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E3CE" w14:textId="5AFEC09C" w:rsidR="00980D12" w:rsidRPr="003F05B4" w:rsidRDefault="00D23078" w:rsidP="00980D12">
      <w:pPr>
        <w:pStyle w:val="Rubrik"/>
        <w:ind w:left="-567"/>
        <w:jc w:val="left"/>
        <w:rPr>
          <w:rFonts w:ascii="Garamond" w:hAnsi="Garamond"/>
          <w:noProof/>
          <w:color w:val="ED7D31" w:themeColor="accent2"/>
          <w14:textFill>
            <w14:solidFill>
              <w14:schemeClr w14:val="accent2"/>
            </w14:solidFill>
          </w14:textFill>
        </w:rPr>
      </w:pPr>
      <w:r>
        <w:rPr>
          <w:rFonts w:ascii="Garamond" w:hAnsi="Garamond"/>
          <w:noProof/>
          <w:color w:val="ED7D31" w:themeColor="accent2"/>
          <w14:textFill>
            <w14:solidFill>
              <w14:schemeClr w14:val="accent2"/>
            </w14:solidFill>
          </w14:textFill>
        </w:rPr>
        <w:t>Protokoll</w:t>
      </w:r>
    </w:p>
    <w:p w14:paraId="6C27FD19" w14:textId="73426EDF" w:rsidR="00980D12" w:rsidRPr="00FA76E8" w:rsidRDefault="00980D12" w:rsidP="00980D12">
      <w:pPr>
        <w:pStyle w:val="Underrubrik"/>
        <w:ind w:left="-567"/>
        <w:jc w:val="left"/>
        <w:rPr>
          <w:noProof/>
          <w:color w:val="000000" w:themeColor="text1"/>
        </w:rPr>
      </w:pPr>
      <w:r w:rsidRPr="00FA76E8">
        <w:rPr>
          <w:noProof/>
          <w:color w:val="000000" w:themeColor="text1"/>
        </w:rPr>
        <w:t xml:space="preserve">Nr </w:t>
      </w:r>
      <w:r w:rsidR="00030205">
        <w:rPr>
          <w:noProof/>
          <w:color w:val="000000" w:themeColor="text1"/>
        </w:rPr>
        <w:t>3</w:t>
      </w:r>
      <w:r w:rsidRPr="00FA76E8">
        <w:rPr>
          <w:noProof/>
          <w:color w:val="000000" w:themeColor="text1"/>
        </w:rPr>
        <w:t xml:space="preserve"> 202</w:t>
      </w:r>
      <w:r w:rsidR="00CF317A">
        <w:rPr>
          <w:noProof/>
          <w:color w:val="000000" w:themeColor="text1"/>
        </w:rPr>
        <w:t>4</w:t>
      </w:r>
      <w:r w:rsidRPr="00FA76E8">
        <w:rPr>
          <w:noProof/>
          <w:color w:val="000000" w:themeColor="text1"/>
        </w:rPr>
        <w:t xml:space="preserve"> Stora Koviks Ryttarsällskap</w:t>
      </w:r>
    </w:p>
    <w:p w14:paraId="02476F41" w14:textId="731E257F" w:rsidR="00980D12" w:rsidRPr="00FA76E8" w:rsidRDefault="00030205" w:rsidP="00FA76E8">
      <w:pPr>
        <w:pBdr>
          <w:top w:val="single" w:sz="4" w:space="1" w:color="44546A" w:themeColor="text2"/>
        </w:pBdr>
        <w:ind w:left="-567"/>
        <w:jc w:val="right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lang w:bidi="sv-SE"/>
        </w:rPr>
        <w:t>23 april</w:t>
      </w:r>
      <w:r w:rsidR="00980D12" w:rsidRPr="00FA76E8">
        <w:rPr>
          <w:rFonts w:asciiTheme="majorHAnsi" w:hAnsiTheme="majorHAnsi" w:cstheme="majorHAnsi"/>
          <w:noProof/>
          <w:lang w:bidi="sv-SE"/>
        </w:rPr>
        <w:t xml:space="preserve"> | </w:t>
      </w:r>
      <w:r w:rsidR="00980D12" w:rsidRPr="00FA76E8">
        <w:rPr>
          <w:rFonts w:asciiTheme="majorHAnsi" w:hAnsiTheme="majorHAnsi" w:cstheme="majorHAnsi"/>
          <w:noProof/>
        </w:rPr>
        <w:t>19.00</w:t>
      </w:r>
      <w:r w:rsidR="00980D12" w:rsidRPr="00FA76E8">
        <w:rPr>
          <w:rFonts w:asciiTheme="majorHAnsi" w:hAnsiTheme="majorHAnsi" w:cstheme="majorHAnsi"/>
          <w:noProof/>
          <w:lang w:bidi="sv-SE"/>
        </w:rPr>
        <w:t xml:space="preserve"> | </w:t>
      </w:r>
      <w:r w:rsidR="00980D12" w:rsidRPr="00FA76E8">
        <w:rPr>
          <w:rFonts w:asciiTheme="majorHAnsi" w:hAnsiTheme="majorHAnsi" w:cstheme="majorHAnsi"/>
          <w:noProof/>
        </w:rPr>
        <w:t>Delselius Tornhuset</w:t>
      </w:r>
    </w:p>
    <w:sdt>
      <w:sdtPr>
        <w:rPr>
          <w:noProof/>
          <w:color w:val="000000" w:themeColor="text1"/>
        </w:rPr>
        <w:alias w:val="Styrelsemedlemmar:"/>
        <w:tag w:val="Styrelsemedlemmar:"/>
        <w:id w:val="299350784"/>
        <w:placeholder>
          <w:docPart w:val="67E0AB66FC0516488391CBDD9850380A"/>
        </w:placeholder>
        <w:temporary/>
        <w:showingPlcHdr/>
        <w15:appearance w15:val="hidden"/>
      </w:sdtPr>
      <w:sdtEndPr/>
      <w:sdtContent>
        <w:p w14:paraId="4918375A" w14:textId="77777777" w:rsidR="00980D12" w:rsidRPr="00C16755" w:rsidRDefault="00980D12" w:rsidP="00980D12">
          <w:pPr>
            <w:pStyle w:val="Rubrik1"/>
            <w:ind w:left="-567"/>
            <w:rPr>
              <w:noProof/>
              <w:color w:val="000000" w:themeColor="text1"/>
            </w:rPr>
          </w:pPr>
          <w:r w:rsidRPr="00C16755">
            <w:rPr>
              <w:noProof/>
              <w:color w:val="000000" w:themeColor="text1"/>
              <w:lang w:bidi="sv-SE"/>
            </w:rPr>
            <w:t>Styrelsemedlemmar</w:t>
          </w:r>
        </w:p>
      </w:sdtContent>
    </w:sdt>
    <w:p w14:paraId="41106218" w14:textId="0F8955A8" w:rsidR="00980D12" w:rsidRDefault="00FD1262" w:rsidP="00980D12">
      <w:pPr>
        <w:ind w:left="-567"/>
        <w:rPr>
          <w:noProof/>
          <w:lang w:bidi="sv-SE"/>
        </w:rPr>
      </w:pPr>
      <w:r>
        <w:rPr>
          <w:b/>
          <w:bCs/>
          <w:noProof/>
        </w:rPr>
        <w:t>Kallade</w:t>
      </w:r>
      <w:r w:rsidR="00980D12" w:rsidRPr="00C16755">
        <w:rPr>
          <w:b/>
          <w:bCs/>
          <w:noProof/>
        </w:rPr>
        <w:t>:</w:t>
      </w:r>
      <w:r w:rsidR="00980D12">
        <w:rPr>
          <w:noProof/>
        </w:rPr>
        <w:t xml:space="preserve"> </w:t>
      </w:r>
      <w:r w:rsidR="00980D12">
        <w:rPr>
          <w:noProof/>
        </w:rPr>
        <w:br/>
        <w:t>Benke Forsström, Hanna Eneland</w:t>
      </w:r>
      <w:r w:rsidR="00980D12">
        <w:rPr>
          <w:noProof/>
          <w:lang w:bidi="sv-SE"/>
        </w:rPr>
        <w:t xml:space="preserve">, </w:t>
      </w:r>
      <w:r w:rsidR="00C8218C">
        <w:rPr>
          <w:noProof/>
          <w:lang w:bidi="sv-SE"/>
        </w:rPr>
        <w:t xml:space="preserve">Helena Hedlund, Jill Rasmussen, </w:t>
      </w:r>
      <w:r w:rsidR="00980D12">
        <w:rPr>
          <w:noProof/>
        </w:rPr>
        <w:t>Lena Lundin</w:t>
      </w:r>
      <w:r w:rsidR="00980D12">
        <w:rPr>
          <w:noProof/>
          <w:lang w:bidi="sv-SE"/>
        </w:rPr>
        <w:t>, Lotta Olsson, Maria Norin,</w:t>
      </w:r>
      <w:r w:rsidR="00C8218C">
        <w:rPr>
          <w:noProof/>
          <w:lang w:bidi="sv-SE"/>
        </w:rPr>
        <w:t xml:space="preserve"> </w:t>
      </w:r>
      <w:r w:rsidR="00980D12">
        <w:rPr>
          <w:noProof/>
        </w:rPr>
        <w:t>Mimmi Kristiansen</w:t>
      </w:r>
      <w:r w:rsidR="000E6E7E">
        <w:rPr>
          <w:noProof/>
        </w:rPr>
        <w:t>,</w:t>
      </w:r>
      <w:r w:rsidR="00C8218C">
        <w:rPr>
          <w:noProof/>
          <w:lang w:bidi="sv-SE"/>
        </w:rPr>
        <w:t xml:space="preserve"> Petra Törnblom</w:t>
      </w:r>
      <w:r w:rsidR="00F44CD4">
        <w:rPr>
          <w:noProof/>
          <w:lang w:bidi="sv-SE"/>
        </w:rPr>
        <w:t>, Mirre Hägerström</w:t>
      </w:r>
    </w:p>
    <w:p w14:paraId="370DEF6A" w14:textId="77777777" w:rsidR="00980D12" w:rsidRDefault="00980D12" w:rsidP="00FD1262">
      <w:pPr>
        <w:rPr>
          <w:b/>
          <w:bCs/>
          <w:noProof/>
          <w:lang w:bidi="sv-SE"/>
        </w:rPr>
      </w:pPr>
    </w:p>
    <w:p w14:paraId="2CD72047" w14:textId="20A5EB0B" w:rsidR="00980D12" w:rsidRDefault="00980D12" w:rsidP="00FD1262">
      <w:pPr>
        <w:ind w:left="-567"/>
        <w:rPr>
          <w:noProof/>
          <w:lang w:bidi="sv-SE"/>
        </w:rPr>
      </w:pPr>
      <w:r w:rsidRPr="00C16755">
        <w:rPr>
          <w:b/>
          <w:bCs/>
          <w:noProof/>
          <w:lang w:bidi="sv-SE"/>
        </w:rPr>
        <w:t>Adjungerad</w:t>
      </w:r>
      <w:r>
        <w:rPr>
          <w:b/>
          <w:bCs/>
          <w:noProof/>
          <w:lang w:bidi="sv-SE"/>
        </w:rPr>
        <w:t>e</w:t>
      </w:r>
      <w:r w:rsidRPr="00C16755">
        <w:rPr>
          <w:b/>
          <w:bCs/>
          <w:noProof/>
          <w:lang w:bidi="sv-SE"/>
        </w:rPr>
        <w:t>:</w:t>
      </w:r>
      <w:r>
        <w:rPr>
          <w:noProof/>
          <w:lang w:bidi="sv-SE"/>
        </w:rPr>
        <w:t xml:space="preserve"> </w:t>
      </w:r>
      <w:r>
        <w:rPr>
          <w:noProof/>
          <w:lang w:bidi="sv-SE"/>
        </w:rPr>
        <w:br/>
      </w:r>
      <w:r w:rsidR="00C8218C">
        <w:rPr>
          <w:noProof/>
        </w:rPr>
        <w:t>Hanna Delselius</w:t>
      </w:r>
      <w:r w:rsidR="00DB179A">
        <w:rPr>
          <w:noProof/>
        </w:rPr>
        <w:t>,</w:t>
      </w:r>
      <w:r w:rsidR="005217AB">
        <w:rPr>
          <w:noProof/>
          <w:lang w:bidi="sv-SE"/>
        </w:rPr>
        <w:t xml:space="preserve"> </w:t>
      </w:r>
      <w:r w:rsidR="00FD1262">
        <w:rPr>
          <w:noProof/>
        </w:rPr>
        <w:t>Sandra Wikström</w:t>
      </w:r>
      <w:r w:rsidR="005217AB">
        <w:rPr>
          <w:noProof/>
        </w:rPr>
        <w:t>, Lena Eliasson</w:t>
      </w:r>
    </w:p>
    <w:p w14:paraId="655B4D09" w14:textId="77777777" w:rsidR="00980D12" w:rsidRDefault="00980D12" w:rsidP="00980D12">
      <w:pPr>
        <w:ind w:left="-567"/>
        <w:rPr>
          <w:noProof/>
        </w:rPr>
      </w:pPr>
    </w:p>
    <w:p w14:paraId="37CBF28E" w14:textId="77777777" w:rsidR="00980D12" w:rsidRDefault="00980D12" w:rsidP="00980D12">
      <w:pPr>
        <w:rPr>
          <w:noProof/>
        </w:rPr>
      </w:pPr>
    </w:p>
    <w:tbl>
      <w:tblPr>
        <w:tblStyle w:val="Oformateradtabell3"/>
        <w:tblW w:w="10065" w:type="dxa"/>
        <w:tblInd w:w="-567" w:type="dxa"/>
        <w:tblBorders>
          <w:left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73"/>
        <w:gridCol w:w="2177"/>
        <w:gridCol w:w="5911"/>
        <w:gridCol w:w="1504"/>
      </w:tblGrid>
      <w:tr w:rsidR="002748AC" w14:paraId="4868BE86" w14:textId="5D1BE952" w:rsidTr="0027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  <w:tcBorders>
              <w:left w:val="nil"/>
              <w:bottom w:val="single" w:sz="4" w:space="0" w:color="auto"/>
            </w:tcBorders>
          </w:tcPr>
          <w:p w14:paraId="53A1A2ED" w14:textId="7561ECA6" w:rsidR="002748AC" w:rsidRDefault="002748AC" w:rsidP="00980D12">
            <w:pPr>
              <w:jc w:val="center"/>
              <w:rPr>
                <w:noProof/>
              </w:rPr>
            </w:pPr>
            <w:r>
              <w:rPr>
                <w:noProof/>
              </w:rPr>
              <w:t>§</w:t>
            </w: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</w:tcPr>
          <w:p w14:paraId="7AF42F9E" w14:textId="78AA427C" w:rsidR="002748AC" w:rsidRDefault="002748AC" w:rsidP="0098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ÄRENDE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14:paraId="04D3B238" w14:textId="36C596BE" w:rsidR="002748AC" w:rsidRPr="00B81D3E" w:rsidRDefault="002748AC" w:rsidP="0098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12D2E315" w14:textId="57D27383" w:rsidR="002748AC" w:rsidRDefault="002748AC" w:rsidP="0098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ANSVARIG</w:t>
            </w:r>
          </w:p>
        </w:tc>
      </w:tr>
      <w:tr w:rsidR="002748AC" w14:paraId="68978A46" w14:textId="29463008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00AF3B0" w14:textId="18A09838" w:rsidR="002748AC" w:rsidRDefault="002748AC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BC9280D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Mötets öppnade</w:t>
            </w:r>
          </w:p>
          <w:p w14:paraId="0F337248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CFD" w14:textId="4054E6E5" w:rsidR="002748AC" w:rsidRPr="00B054A9" w:rsidRDefault="00326D25" w:rsidP="008A49DC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Lena öppnar mötet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692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0F9576EC" w14:textId="2C295999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9908A6F" w14:textId="55290AD2" w:rsidR="002748AC" w:rsidRDefault="002748AC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F127AEC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Godkännande av dagordning</w:t>
            </w:r>
          </w:p>
          <w:p w14:paraId="491B8E5A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E38" w14:textId="5B477D68" w:rsidR="002748AC" w:rsidRPr="00B054A9" w:rsidRDefault="005B437B" w:rsidP="008A49DC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Dagordningen godkänns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920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2A3B85DE" w14:textId="6F1D152E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32835A5" w14:textId="488B54F6" w:rsidR="002748AC" w:rsidRDefault="002748AC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302A7D8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Val av justerare</w:t>
            </w:r>
          </w:p>
          <w:p w14:paraId="189EE125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8FE" w14:textId="0B3DD566" w:rsidR="002748AC" w:rsidRPr="00B054A9" w:rsidRDefault="00326D25" w:rsidP="008A49DC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Lotta O och Hanna 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7DE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4C9AC6E1" w14:textId="14E8A7E5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FBBCE20" w14:textId="68CC959B" w:rsidR="002748AC" w:rsidRDefault="002748AC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7EDE9E8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Gamla ärenden och föregående mötets anteckningar</w:t>
            </w:r>
          </w:p>
          <w:p w14:paraId="52DF72D9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602" w14:textId="3F2018E9" w:rsidR="00A16DC8" w:rsidRDefault="007924F9" w:rsidP="001400C8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Gicks igenom och åtgärdat</w:t>
            </w:r>
          </w:p>
          <w:p w14:paraId="6145C4C6" w14:textId="4E9F1AC3" w:rsidR="00CF0D31" w:rsidRPr="001400C8" w:rsidRDefault="00CF0D31" w:rsidP="001400C8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Lotta går ut med information på FB</w:t>
            </w:r>
            <w:r w:rsidR="0061614C">
              <w:rPr>
                <w:rFonts w:ascii="Aptos" w:hAnsi="Aptos"/>
                <w:noProof/>
                <w:sz w:val="22"/>
                <w:szCs w:val="22"/>
              </w:rPr>
              <w:t xml:space="preserve"> om röstförsärkaren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3F9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4015E7F1" w14:textId="2033FDF6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FD45903" w14:textId="6FBE6F3A" w:rsidR="002748AC" w:rsidRDefault="00F84756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D3313FD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Ekonomi</w:t>
            </w:r>
          </w:p>
          <w:p w14:paraId="00679785" w14:textId="3392D3E3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814" w14:textId="158EEF22" w:rsidR="002748AC" w:rsidRPr="00B054A9" w:rsidRDefault="002748AC" w:rsidP="004A1CEA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SKRS</w:t>
            </w:r>
            <w:r w:rsidR="004A1CEA" w:rsidRPr="00B054A9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125066">
              <w:rPr>
                <w:rFonts w:ascii="Aptos" w:hAnsi="Aptos"/>
                <w:noProof/>
                <w:sz w:val="22"/>
                <w:szCs w:val="22"/>
              </w:rPr>
              <w:t xml:space="preserve">– </w:t>
            </w:r>
            <w:r w:rsidR="00635132">
              <w:rPr>
                <w:rFonts w:ascii="Aptos" w:hAnsi="Aptos"/>
                <w:noProof/>
                <w:sz w:val="22"/>
                <w:szCs w:val="22"/>
              </w:rPr>
              <w:t>A</w:t>
            </w:r>
            <w:r w:rsidR="00125066">
              <w:rPr>
                <w:rFonts w:ascii="Aptos" w:hAnsi="Aptos"/>
                <w:noProof/>
                <w:sz w:val="22"/>
                <w:szCs w:val="22"/>
              </w:rPr>
              <w:t>lla avgifter till förbundet betala</w:t>
            </w:r>
            <w:r w:rsidR="00E70B60">
              <w:rPr>
                <w:rFonts w:ascii="Aptos" w:hAnsi="Aptos"/>
                <w:noProof/>
                <w:sz w:val="22"/>
                <w:szCs w:val="22"/>
              </w:rPr>
              <w:t>de.</w:t>
            </w:r>
          </w:p>
          <w:p w14:paraId="78B6C54D" w14:textId="46797DED" w:rsidR="008A49DC" w:rsidRPr="0088647D" w:rsidRDefault="002748AC" w:rsidP="0088647D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USEK</w:t>
            </w:r>
            <w:r w:rsidR="00125066">
              <w:rPr>
                <w:rFonts w:ascii="Aptos" w:hAnsi="Aptos"/>
                <w:noProof/>
                <w:sz w:val="22"/>
                <w:szCs w:val="22"/>
              </w:rPr>
              <w:t xml:space="preserve"> – </w:t>
            </w:r>
            <w:r w:rsidR="00635132">
              <w:rPr>
                <w:rFonts w:ascii="Aptos" w:hAnsi="Aptos"/>
                <w:noProof/>
                <w:sz w:val="22"/>
                <w:szCs w:val="22"/>
              </w:rPr>
              <w:t>God</w:t>
            </w:r>
          </w:p>
          <w:p w14:paraId="212C6B1C" w14:textId="418C2E39" w:rsidR="004A1CEA" w:rsidRPr="00B054A9" w:rsidRDefault="004A1CEA" w:rsidP="004A1CEA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56C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</w:tr>
      <w:tr w:rsidR="002748AC" w14:paraId="3009FCD6" w14:textId="22118F8C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9878A77" w14:textId="4EEAAC48" w:rsidR="002748AC" w:rsidRDefault="00F84756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BD334BE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Medlemmar</w:t>
            </w:r>
          </w:p>
          <w:p w14:paraId="4FD7D33E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BAA" w14:textId="5E35623E" w:rsidR="002748AC" w:rsidRPr="00B054A9" w:rsidRDefault="002748AC" w:rsidP="004A1CEA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SKRS </w:t>
            </w:r>
            <w:r w:rsidR="00EF4BF8">
              <w:rPr>
                <w:rFonts w:ascii="Aptos" w:hAnsi="Aptos"/>
                <w:noProof/>
                <w:sz w:val="22"/>
                <w:szCs w:val="22"/>
              </w:rPr>
              <w:t>– 104 st</w:t>
            </w:r>
          </w:p>
          <w:p w14:paraId="00C07C7F" w14:textId="7B3C55C9" w:rsidR="002748AC" w:rsidRPr="00B054A9" w:rsidRDefault="002748AC" w:rsidP="004A1CEA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USEK</w:t>
            </w:r>
            <w:r w:rsidR="00EF4BF8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2F5804">
              <w:rPr>
                <w:rFonts w:ascii="Aptos" w:hAnsi="Aptos"/>
                <w:noProof/>
                <w:sz w:val="22"/>
                <w:szCs w:val="22"/>
              </w:rPr>
              <w:t>–</w:t>
            </w:r>
            <w:r w:rsidR="00EF4BF8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2F5804">
              <w:rPr>
                <w:rFonts w:ascii="Aptos" w:hAnsi="Aptos"/>
                <w:noProof/>
                <w:sz w:val="22"/>
                <w:szCs w:val="22"/>
              </w:rPr>
              <w:t xml:space="preserve">av 104 st </w:t>
            </w:r>
            <w:r w:rsidR="002E443F">
              <w:rPr>
                <w:rFonts w:ascii="Aptos" w:hAnsi="Aptos"/>
                <w:noProof/>
                <w:sz w:val="22"/>
                <w:szCs w:val="22"/>
              </w:rPr>
              <w:t xml:space="preserve">är det </w:t>
            </w:r>
            <w:r w:rsidR="001228C0">
              <w:rPr>
                <w:rFonts w:ascii="Aptos" w:hAnsi="Aptos"/>
                <w:noProof/>
                <w:sz w:val="22"/>
                <w:szCs w:val="22"/>
              </w:rPr>
              <w:t xml:space="preserve">35 st </w:t>
            </w:r>
            <w:r w:rsidR="002F5804">
              <w:rPr>
                <w:rFonts w:ascii="Aptos" w:hAnsi="Aptos"/>
                <w:noProof/>
                <w:sz w:val="22"/>
                <w:szCs w:val="22"/>
              </w:rPr>
              <w:t>juniorer</w:t>
            </w:r>
          </w:p>
          <w:p w14:paraId="25CFCD76" w14:textId="2E68F667" w:rsidR="004A1CEA" w:rsidRPr="00B054A9" w:rsidRDefault="004A1CEA" w:rsidP="004A1CEA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72F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691D3665" w14:textId="7E14DC52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BEF78A6" w14:textId="03C4A272" w:rsidR="002748AC" w:rsidRDefault="00F84756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E5F68BE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Hemsida &amp; </w:t>
            </w:r>
          </w:p>
          <w:p w14:paraId="4E87059D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sociala medier</w:t>
            </w:r>
          </w:p>
          <w:p w14:paraId="5CF478E1" w14:textId="2AF7302A" w:rsidR="004A1CEA" w:rsidRPr="00B054A9" w:rsidRDefault="004A1CEA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BF2" w14:textId="77777777" w:rsidR="004A1CEA" w:rsidRDefault="0088647D" w:rsidP="004A1CEA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Hemsida uppdaterad</w:t>
            </w:r>
          </w:p>
          <w:p w14:paraId="29CE4441" w14:textId="658438D3" w:rsidR="00BF26AD" w:rsidRPr="00635132" w:rsidRDefault="00BF26AD" w:rsidP="00635132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Uppdatera sponsortext </w:t>
            </w:r>
            <w:r w:rsidR="00635132">
              <w:rPr>
                <w:rFonts w:ascii="Aptos" w:hAnsi="Aptos"/>
                <w:noProof/>
                <w:sz w:val="22"/>
                <w:szCs w:val="22"/>
              </w:rPr>
              <w:t>s</w:t>
            </w:r>
            <w:r w:rsidRPr="00635132">
              <w:rPr>
                <w:rFonts w:ascii="Aptos" w:hAnsi="Aptos"/>
                <w:noProof/>
                <w:sz w:val="22"/>
                <w:szCs w:val="22"/>
              </w:rPr>
              <w:t>amt</w:t>
            </w:r>
            <w:r w:rsidR="00635132" w:rsidRPr="00635132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Pr="00635132">
              <w:rPr>
                <w:rFonts w:ascii="Aptos" w:hAnsi="Aptos"/>
                <w:noProof/>
                <w:sz w:val="22"/>
                <w:szCs w:val="22"/>
              </w:rPr>
              <w:t xml:space="preserve">lägga upp logga på </w:t>
            </w:r>
            <w:r w:rsidR="0048443B" w:rsidRPr="00635132">
              <w:rPr>
                <w:rFonts w:ascii="Aptos" w:hAnsi="Aptos"/>
                <w:noProof/>
                <w:sz w:val="22"/>
                <w:szCs w:val="22"/>
              </w:rPr>
              <w:t>aktiva hindersponsorer</w:t>
            </w:r>
            <w:r w:rsidR="00635132">
              <w:rPr>
                <w:rFonts w:ascii="Aptos" w:hAnsi="Aptos"/>
                <w:noProof/>
                <w:sz w:val="22"/>
                <w:szCs w:val="22"/>
              </w:rPr>
              <w:t>.</w:t>
            </w:r>
            <w:r w:rsidRPr="00635132">
              <w:rPr>
                <w:rFonts w:ascii="Aptos" w:hAnsi="Aptos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D21" w14:textId="77777777" w:rsidR="002748AC" w:rsidRDefault="0088647D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Jill</w:t>
            </w:r>
          </w:p>
          <w:p w14:paraId="101BDCCC" w14:textId="76FF0449" w:rsidR="001228C0" w:rsidRDefault="00635132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Petra</w:t>
            </w:r>
          </w:p>
          <w:p w14:paraId="015535B2" w14:textId="1C84F00A" w:rsidR="001228C0" w:rsidRPr="00B054A9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3F03E94F" w14:textId="2AA68E2B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57CA5AF" w14:textId="5FED13A7" w:rsidR="002748AC" w:rsidRDefault="00F84756" w:rsidP="002748A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E4D9004" w14:textId="77777777" w:rsidR="004A1CEA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Rapportering </w:t>
            </w:r>
          </w:p>
          <w:p w14:paraId="158A6149" w14:textId="7103151B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- USEK</w:t>
            </w:r>
          </w:p>
          <w:p w14:paraId="574ACABE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1094D295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49ED3378" w14:textId="1374842E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1B0" w14:textId="77777777" w:rsidR="00635132" w:rsidRPr="00635132" w:rsidRDefault="002748AC" w:rsidP="0088647D">
            <w:pPr>
              <w:pStyle w:val="Liststyck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Allmänt</w:t>
            </w:r>
          </w:p>
          <w:p w14:paraId="55127EBD" w14:textId="77777777" w:rsidR="000A5682" w:rsidRPr="000A5682" w:rsidRDefault="00992466" w:rsidP="000A5682">
            <w:pPr>
              <w:pStyle w:val="Liststycke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635132">
              <w:rPr>
                <w:rFonts w:ascii="Aptos" w:hAnsi="Aptos"/>
                <w:noProof/>
                <w:sz w:val="22"/>
                <w:szCs w:val="22"/>
              </w:rPr>
              <w:t xml:space="preserve">Eventuellt </w:t>
            </w:r>
            <w:r>
              <w:rPr>
                <w:rFonts w:ascii="Aptos" w:hAnsi="Aptos"/>
                <w:noProof/>
                <w:sz w:val="22"/>
                <w:szCs w:val="22"/>
              </w:rPr>
              <w:t xml:space="preserve">pay n jump, stöttning av </w:t>
            </w:r>
            <w:r w:rsidR="001228C0">
              <w:rPr>
                <w:rFonts w:ascii="Aptos" w:hAnsi="Aptos"/>
                <w:noProof/>
                <w:sz w:val="22"/>
                <w:szCs w:val="22"/>
              </w:rPr>
              <w:t>stora styrelsen</w:t>
            </w:r>
            <w:r>
              <w:rPr>
                <w:rFonts w:ascii="Aptos" w:hAnsi="Aptos"/>
                <w:noProof/>
                <w:sz w:val="22"/>
                <w:szCs w:val="22"/>
              </w:rPr>
              <w:t xml:space="preserve">. </w:t>
            </w:r>
          </w:p>
          <w:p w14:paraId="087FC19A" w14:textId="50FDAEC1" w:rsidR="00992466" w:rsidRPr="000A5682" w:rsidRDefault="00992466" w:rsidP="000A5682">
            <w:pPr>
              <w:pStyle w:val="Liststycke"/>
              <w:numPr>
                <w:ilvl w:val="1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0A5682">
              <w:rPr>
                <w:rFonts w:ascii="Aptos" w:hAnsi="Aptos"/>
                <w:noProof/>
                <w:sz w:val="22"/>
                <w:szCs w:val="22"/>
              </w:rPr>
              <w:t xml:space="preserve">Helena H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 xml:space="preserve">kontaktar </w:t>
            </w:r>
            <w:r w:rsidRPr="000A5682">
              <w:rPr>
                <w:rFonts w:ascii="Aptos" w:hAnsi="Aptos"/>
                <w:noProof/>
                <w:sz w:val="22"/>
                <w:szCs w:val="22"/>
              </w:rPr>
              <w:t>Nadya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 xml:space="preserve"> för genomgång av ekonomin</w:t>
            </w:r>
          </w:p>
          <w:p w14:paraId="5A961D6D" w14:textId="77777777" w:rsidR="0088647D" w:rsidRPr="0088647D" w:rsidRDefault="0088647D" w:rsidP="0088647D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920E5B7" w14:textId="77777777" w:rsidR="0088647D" w:rsidRDefault="002748AC" w:rsidP="0088647D">
            <w:pPr>
              <w:pStyle w:val="Liststycke"/>
              <w:numPr>
                <w:ilvl w:val="0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Aktiviteter</w:t>
            </w:r>
          </w:p>
          <w:p w14:paraId="2BDC570A" w14:textId="7431C1D3" w:rsidR="00E53B4F" w:rsidRPr="001228C0" w:rsidRDefault="002748AC" w:rsidP="001228C0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88647D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88647D">
              <w:rPr>
                <w:rFonts w:ascii="Aptos" w:hAnsi="Aptos"/>
                <w:noProof/>
                <w:sz w:val="22"/>
                <w:szCs w:val="22"/>
              </w:rPr>
              <w:t>Påskäggsjakt</w:t>
            </w:r>
            <w:r w:rsidR="00711761">
              <w:rPr>
                <w:rFonts w:ascii="Aptos" w:hAnsi="Aptos"/>
                <w:noProof/>
                <w:sz w:val="22"/>
                <w:szCs w:val="22"/>
              </w:rPr>
              <w:t xml:space="preserve"> –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 xml:space="preserve">tyvärr avblåst då det var </w:t>
            </w:r>
            <w:r w:rsidR="00711761">
              <w:rPr>
                <w:rFonts w:ascii="Aptos" w:hAnsi="Aptos"/>
                <w:noProof/>
                <w:sz w:val="22"/>
                <w:szCs w:val="22"/>
              </w:rPr>
              <w:t xml:space="preserve">för dåligt deltagande.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1E9" w14:textId="77777777" w:rsidR="002748AC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14D08536" w14:textId="77777777" w:rsidR="001228C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6095A1EC" w14:textId="77777777" w:rsidR="000A5682" w:rsidRDefault="000A5682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2A8DF5C" w14:textId="2F2604DF" w:rsidR="00943311" w:rsidRPr="00B054A9" w:rsidRDefault="0094331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Helena </w:t>
            </w:r>
          </w:p>
        </w:tc>
      </w:tr>
      <w:tr w:rsidR="002748AC" w14:paraId="33432F79" w14:textId="77777777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A80AA5F" w14:textId="77777777" w:rsidR="002748AC" w:rsidRDefault="002748AC" w:rsidP="002748AC">
            <w:pPr>
              <w:jc w:val="center"/>
              <w:rPr>
                <w:noProof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957878A" w14:textId="77777777" w:rsidR="004A1CEA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Rapportering </w:t>
            </w:r>
          </w:p>
          <w:p w14:paraId="3514F007" w14:textId="209AAFD0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- Stallet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261" w14:textId="77777777" w:rsidR="00861474" w:rsidRPr="00B054A9" w:rsidRDefault="00861474" w:rsidP="00861474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B</w:t>
            </w:r>
            <w:r w:rsidR="008D3225" w:rsidRPr="00B054A9">
              <w:rPr>
                <w:rFonts w:ascii="Aptos" w:hAnsi="Aptos"/>
                <w:noProof/>
                <w:sz w:val="22"/>
                <w:szCs w:val="22"/>
              </w:rPr>
              <w:t>elysning utebanan</w:t>
            </w:r>
          </w:p>
          <w:p w14:paraId="1E2942AA" w14:textId="39C5B53F" w:rsidR="008D3225" w:rsidRPr="00B054A9" w:rsidRDefault="008D3225" w:rsidP="00861474">
            <w:pPr>
              <w:pStyle w:val="Liststycke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Återkommer </w:t>
            </w:r>
            <w:r w:rsidR="00305DF7" w:rsidRPr="00B054A9">
              <w:rPr>
                <w:rFonts w:ascii="Aptos" w:hAnsi="Aptos"/>
                <w:noProof/>
                <w:sz w:val="22"/>
                <w:szCs w:val="22"/>
              </w:rPr>
              <w:t>om</w:t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 när</w:t>
            </w:r>
          </w:p>
          <w:p w14:paraId="62A0458C" w14:textId="77777777" w:rsidR="00861474" w:rsidRPr="00B054A9" w:rsidRDefault="00861474" w:rsidP="00861474">
            <w:pPr>
              <w:pStyle w:val="Liststyck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07D4970A" w14:textId="77777777" w:rsidR="008D3225" w:rsidRPr="00B054A9" w:rsidRDefault="008D3225" w:rsidP="00861474">
            <w:pPr>
              <w:pStyle w:val="Liststyck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Utebanana</w:t>
            </w:r>
          </w:p>
          <w:p w14:paraId="07B414C4" w14:textId="0D6206E1" w:rsidR="00861474" w:rsidRDefault="008D3225" w:rsidP="004E4319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88647D">
              <w:rPr>
                <w:rFonts w:ascii="Aptos" w:hAnsi="Aptos"/>
                <w:noProof/>
                <w:sz w:val="22"/>
                <w:szCs w:val="22"/>
              </w:rPr>
              <w:t>Sarg</w:t>
            </w:r>
            <w:r w:rsidR="0088647D">
              <w:rPr>
                <w:rFonts w:ascii="Aptos" w:hAnsi="Aptos"/>
                <w:noProof/>
                <w:sz w:val="22"/>
                <w:szCs w:val="22"/>
              </w:rPr>
              <w:t>en läcker på fler ställen</w:t>
            </w:r>
            <w:r w:rsidR="00A63C25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B94542">
              <w:rPr>
                <w:rFonts w:ascii="Aptos" w:hAnsi="Aptos"/>
                <w:noProof/>
                <w:sz w:val="22"/>
                <w:szCs w:val="22"/>
              </w:rPr>
              <w:t>–</w:t>
            </w:r>
            <w:r w:rsidR="00A63C25">
              <w:rPr>
                <w:rFonts w:ascii="Aptos" w:hAnsi="Aptos"/>
                <w:noProof/>
                <w:sz w:val="22"/>
                <w:szCs w:val="22"/>
              </w:rPr>
              <w:t xml:space="preserve"> Mirre</w:t>
            </w:r>
            <w:r w:rsidR="00B94542">
              <w:rPr>
                <w:rFonts w:ascii="Aptos" w:hAnsi="Aptos"/>
                <w:noProof/>
                <w:sz w:val="22"/>
                <w:szCs w:val="22"/>
              </w:rPr>
              <w:t xml:space="preserve"> kollar upp</w:t>
            </w:r>
          </w:p>
          <w:p w14:paraId="106DAC2D" w14:textId="33F16D7A" w:rsidR="009E35FF" w:rsidRDefault="00F00866" w:rsidP="004E4319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lastRenderedPageBreak/>
              <w:t xml:space="preserve">Regler för utebanan sammaställs, påminns samt plastas in och sätts upp vid ridbanan. </w:t>
            </w:r>
          </w:p>
          <w:p w14:paraId="364ED708" w14:textId="77777777" w:rsidR="0088647D" w:rsidRPr="0088647D" w:rsidRDefault="0088647D" w:rsidP="0088647D">
            <w:pPr>
              <w:pStyle w:val="Liststycke"/>
              <w:spacing w:before="100" w:after="10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3902FDCA" w14:textId="1BA5B15A" w:rsidR="008D3225" w:rsidRDefault="008D3225" w:rsidP="00861474">
            <w:pPr>
              <w:pStyle w:val="Liststycke"/>
              <w:numPr>
                <w:ilvl w:val="0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Ridhus</w:t>
            </w:r>
            <w:r w:rsidR="00A16DC8">
              <w:rPr>
                <w:rFonts w:ascii="Aptos" w:hAnsi="Aptos"/>
                <w:noProof/>
                <w:sz w:val="22"/>
                <w:szCs w:val="22"/>
              </w:rPr>
              <w:t>et</w:t>
            </w:r>
          </w:p>
          <w:p w14:paraId="6E8D11E1" w14:textId="459283A4" w:rsidR="00A16DC8" w:rsidRDefault="00A16DC8" w:rsidP="00A16D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Underlaget</w:t>
            </w:r>
            <w:r w:rsidR="00B94542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9D0896">
              <w:rPr>
                <w:rFonts w:ascii="Aptos" w:hAnsi="Aptos"/>
                <w:noProof/>
                <w:sz w:val="22"/>
                <w:szCs w:val="22"/>
              </w:rPr>
              <w:t>–</w:t>
            </w:r>
            <w:r w:rsidR="00B94542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>Kommer att åtgärdas</w:t>
            </w:r>
          </w:p>
          <w:p w14:paraId="6A9832B3" w14:textId="11C5DAD5" w:rsidR="0050487D" w:rsidRDefault="00A16DC8" w:rsidP="00A16D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Åtgärda ingången</w:t>
            </w:r>
            <w:r w:rsidR="0090408B">
              <w:rPr>
                <w:rFonts w:ascii="Aptos" w:hAnsi="Aptos"/>
                <w:noProof/>
                <w:sz w:val="22"/>
                <w:szCs w:val="22"/>
              </w:rPr>
              <w:t xml:space="preserve">  - Håkan gräver bort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>och klubben står för hagmatta.</w:t>
            </w:r>
          </w:p>
          <w:p w14:paraId="3C3ED249" w14:textId="77777777" w:rsidR="000A5682" w:rsidRDefault="00567287" w:rsidP="00A16D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Vägen till ridhuset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>kommer att</w:t>
            </w:r>
            <w:r>
              <w:rPr>
                <w:rFonts w:ascii="Aptos" w:hAnsi="Aptos"/>
                <w:noProof/>
                <w:sz w:val="22"/>
                <w:szCs w:val="22"/>
              </w:rPr>
              <w:t xml:space="preserve"> ses över. </w:t>
            </w:r>
          </w:p>
          <w:p w14:paraId="50BA6414" w14:textId="7710028D" w:rsidR="00A16DC8" w:rsidRDefault="00567287" w:rsidP="000A5682">
            <w:pPr>
              <w:pStyle w:val="Liststycke"/>
              <w:numPr>
                <w:ilvl w:val="2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Även önskemål om </w:t>
            </w:r>
            <w:r w:rsidR="006E1E34">
              <w:rPr>
                <w:rFonts w:ascii="Aptos" w:hAnsi="Aptos"/>
                <w:noProof/>
                <w:sz w:val="22"/>
                <w:szCs w:val="22"/>
              </w:rPr>
              <w:t>vägen bredvid ridhuset</w:t>
            </w:r>
            <w:r w:rsidR="008E27A6">
              <w:rPr>
                <w:rFonts w:ascii="Aptos" w:hAnsi="Aptos"/>
                <w:noProof/>
                <w:sz w:val="22"/>
                <w:szCs w:val="22"/>
              </w:rPr>
              <w:t xml:space="preserve">, väldigt lerigt där. </w:t>
            </w:r>
          </w:p>
          <w:p w14:paraId="4A262CAC" w14:textId="5D50E56C" w:rsidR="00F145AA" w:rsidRPr="00B054A9" w:rsidRDefault="00DA2F91" w:rsidP="00A16D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Stereo i ridhuset. Helena H kollar med Julia om det går att köpa en in 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>”</w:t>
            </w:r>
            <w:r>
              <w:rPr>
                <w:rFonts w:ascii="Aptos" w:hAnsi="Aptos"/>
                <w:noProof/>
                <w:sz w:val="22"/>
                <w:szCs w:val="22"/>
              </w:rPr>
              <w:t>byggradio”</w:t>
            </w:r>
            <w:r w:rsidR="00784FB3">
              <w:rPr>
                <w:rFonts w:ascii="Aptos" w:hAnsi="Aptos"/>
                <w:noProof/>
                <w:sz w:val="22"/>
                <w:szCs w:val="22"/>
              </w:rPr>
              <w:t xml:space="preserve"> via dem.</w:t>
            </w:r>
          </w:p>
          <w:p w14:paraId="7F491D92" w14:textId="77777777" w:rsidR="002748AC" w:rsidRPr="00B054A9" w:rsidRDefault="002748AC" w:rsidP="00861474">
            <w:pPr>
              <w:pStyle w:val="Liststycke"/>
              <w:spacing w:before="100" w:after="10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6AB" w14:textId="77777777" w:rsidR="002748AC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lastRenderedPageBreak/>
              <w:t>Mirre</w:t>
            </w:r>
          </w:p>
          <w:p w14:paraId="57CE09C7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17F6C3D0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B77742D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139598A0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585E2F4" w14:textId="0B41CA19" w:rsidR="007B5C3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lastRenderedPageBreak/>
              <w:t>Lotta</w:t>
            </w:r>
          </w:p>
          <w:p w14:paraId="3AD05680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7748973A" w14:textId="77777777" w:rsidR="002614B4" w:rsidRDefault="002614B4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10A4632E" w14:textId="77777777" w:rsidR="002614B4" w:rsidRDefault="002614B4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A7BE328" w14:textId="36DE7E69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47117889" w14:textId="77777777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1C6875B2" w14:textId="77777777" w:rsidR="000A5682" w:rsidRDefault="000A5682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4419AA3" w14:textId="23AC19DA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581630C5" w14:textId="3706D19E" w:rsidR="007B5C3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46041A7A" w14:textId="4CB269B6" w:rsidR="007B5C30" w:rsidRDefault="007B5C3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30072DC" w14:textId="3BA935F1" w:rsidR="005D0578" w:rsidRPr="00B054A9" w:rsidRDefault="005D057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Helena </w:t>
            </w:r>
          </w:p>
        </w:tc>
      </w:tr>
      <w:tr w:rsidR="002748AC" w14:paraId="6459114D" w14:textId="77777777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DF65103" w14:textId="77777777" w:rsidR="002748AC" w:rsidRDefault="002748AC" w:rsidP="002748AC">
            <w:pPr>
              <w:jc w:val="center"/>
              <w:rPr>
                <w:noProof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3152F5A" w14:textId="77777777" w:rsidR="004A1CEA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Rapportering </w:t>
            </w:r>
          </w:p>
          <w:p w14:paraId="2D8EBB6E" w14:textId="5DF7B630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- Klubben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B07" w14:textId="744789E7" w:rsidR="0088647D" w:rsidRPr="0088647D" w:rsidRDefault="008A49DC" w:rsidP="0088647D">
            <w:pPr>
              <w:pStyle w:val="Liststyck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Café</w:t>
            </w:r>
          </w:p>
          <w:p w14:paraId="2905FFDB" w14:textId="77777777" w:rsidR="001228C0" w:rsidRDefault="001228C0" w:rsidP="008A49DC">
            <w:pPr>
              <w:pStyle w:val="Liststycke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Upskattat</w:t>
            </w:r>
          </w:p>
          <w:p w14:paraId="320CE04B" w14:textId="79EBB986" w:rsidR="008A49DC" w:rsidRPr="00B054A9" w:rsidRDefault="00220A00" w:rsidP="008A49DC">
            <w:pPr>
              <w:pStyle w:val="Liststycke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Swish förfrågan</w:t>
            </w:r>
            <w:r w:rsidR="000A5682">
              <w:rPr>
                <w:rFonts w:ascii="Aptos" w:hAnsi="Aptos"/>
                <w:noProof/>
                <w:sz w:val="22"/>
                <w:szCs w:val="22"/>
              </w:rPr>
              <w:t xml:space="preserve"> kommer att </w:t>
            </w:r>
            <w:r>
              <w:rPr>
                <w:rFonts w:ascii="Aptos" w:hAnsi="Aptos"/>
                <w:noProof/>
                <w:sz w:val="22"/>
                <w:szCs w:val="22"/>
              </w:rPr>
              <w:t>skickas ut.</w:t>
            </w:r>
          </w:p>
          <w:p w14:paraId="04C7BA95" w14:textId="77777777" w:rsidR="008A49DC" w:rsidRPr="00B054A9" w:rsidRDefault="008A49DC" w:rsidP="008A49DC">
            <w:pPr>
              <w:pStyle w:val="Liststyck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36611A22" w14:textId="50CBA656" w:rsidR="008D3225" w:rsidRPr="00B054A9" w:rsidRDefault="008D3225" w:rsidP="00861474">
            <w:pPr>
              <w:pStyle w:val="Liststycke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Bod/Hinderförråd</w:t>
            </w:r>
            <w:r w:rsidR="008A49DC" w:rsidRPr="00B054A9">
              <w:rPr>
                <w:rFonts w:ascii="Aptos" w:hAnsi="Aptos"/>
                <w:noProof/>
                <w:sz w:val="22"/>
                <w:szCs w:val="22"/>
              </w:rPr>
              <w:t xml:space="preserve"> &amp; läktare</w:t>
            </w:r>
          </w:p>
          <w:p w14:paraId="050BCA82" w14:textId="73BB8867" w:rsidR="008D3225" w:rsidRDefault="0088647D" w:rsidP="007C14F9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3D590C">
              <w:rPr>
                <w:rFonts w:ascii="Aptos" w:hAnsi="Aptos"/>
                <w:noProof/>
                <w:sz w:val="22"/>
                <w:szCs w:val="22"/>
              </w:rPr>
              <w:t>Placering</w:t>
            </w:r>
            <w:r w:rsidR="00D001A1" w:rsidRPr="003D590C">
              <w:rPr>
                <w:rFonts w:ascii="Aptos" w:hAnsi="Aptos"/>
                <w:noProof/>
                <w:sz w:val="22"/>
                <w:szCs w:val="22"/>
              </w:rPr>
              <w:t>, upplägg och tidsplan</w:t>
            </w:r>
            <w:r w:rsidR="00B50D02">
              <w:rPr>
                <w:rFonts w:ascii="Aptos" w:hAnsi="Aptos"/>
                <w:noProof/>
                <w:sz w:val="22"/>
                <w:szCs w:val="22"/>
              </w:rPr>
              <w:t xml:space="preserve"> – Klart innan k</w:t>
            </w:r>
            <w:r w:rsidR="00B50D02" w:rsidRPr="00B054A9">
              <w:rPr>
                <w:rFonts w:ascii="Aptos" w:hAnsi="Aptos"/>
                <w:noProof/>
                <w:sz w:val="22"/>
                <w:szCs w:val="22"/>
              </w:rPr>
              <w:t>ü</w:t>
            </w:r>
            <w:r w:rsidR="00B50D02">
              <w:rPr>
                <w:rFonts w:ascii="Aptos" w:hAnsi="Aptos"/>
                <w:noProof/>
                <w:sz w:val="22"/>
                <w:szCs w:val="22"/>
              </w:rPr>
              <w:t>ren.</w:t>
            </w:r>
          </w:p>
          <w:p w14:paraId="0C6789FA" w14:textId="77777777" w:rsidR="003D590C" w:rsidRPr="003D590C" w:rsidRDefault="003D590C" w:rsidP="003D590C">
            <w:pPr>
              <w:pStyle w:val="Liststycke"/>
              <w:spacing w:before="100" w:after="10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306489F6" w14:textId="77777777" w:rsidR="008D3225" w:rsidRPr="00B054A9" w:rsidRDefault="008D3225" w:rsidP="00861474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Domartorn</w:t>
            </w:r>
          </w:p>
          <w:p w14:paraId="1C0D66B4" w14:textId="77777777" w:rsidR="008D3225" w:rsidRDefault="008D3225" w:rsidP="00861474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Ljudet åtgärdas vid varmare väder, manual skrivs när allt åtgärdat </w:t>
            </w:r>
          </w:p>
          <w:p w14:paraId="61AD07EE" w14:textId="588680EF" w:rsidR="00D001A1" w:rsidRDefault="00D001A1" w:rsidP="00D001A1">
            <w:pPr>
              <w:pStyle w:val="Liststycke"/>
              <w:numPr>
                <w:ilvl w:val="0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KM</w:t>
            </w:r>
          </w:p>
          <w:p w14:paraId="2B3911FB" w14:textId="0EB16076" w:rsidR="00D001A1" w:rsidRDefault="00D001A1" w:rsidP="00D001A1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Hoppning 5/5</w:t>
            </w:r>
            <w:r w:rsidR="00985C80">
              <w:rPr>
                <w:rFonts w:ascii="Aptos" w:hAnsi="Aptos"/>
                <w:noProof/>
                <w:sz w:val="22"/>
                <w:szCs w:val="22"/>
              </w:rPr>
              <w:t xml:space="preserve"> – 3 hästar, 6 ponnies anmälda per 23/4</w:t>
            </w:r>
            <w:r w:rsidR="000816CE">
              <w:rPr>
                <w:rFonts w:ascii="Aptos" w:hAnsi="Aptos"/>
                <w:noProof/>
                <w:sz w:val="22"/>
                <w:szCs w:val="22"/>
              </w:rPr>
              <w:t xml:space="preserve"> – Ta ner sponsorhinder innan.</w:t>
            </w:r>
          </w:p>
          <w:p w14:paraId="069FE59A" w14:textId="128B01F8" w:rsidR="00D001A1" w:rsidRPr="00B054A9" w:rsidRDefault="00D001A1" w:rsidP="00D001A1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Dressyr 19/5</w:t>
            </w:r>
            <w:r w:rsidR="003D7418">
              <w:rPr>
                <w:rFonts w:ascii="Aptos" w:hAnsi="Aptos"/>
                <w:noProof/>
                <w:sz w:val="22"/>
                <w:szCs w:val="22"/>
              </w:rPr>
              <w:t xml:space="preserve"> – 1</w:t>
            </w:r>
            <w:r w:rsidR="004A3267">
              <w:rPr>
                <w:rFonts w:ascii="Aptos" w:hAnsi="Aptos"/>
                <w:noProof/>
                <w:sz w:val="22"/>
                <w:szCs w:val="22"/>
              </w:rPr>
              <w:t>7</w:t>
            </w:r>
            <w:r w:rsidR="003D7418">
              <w:rPr>
                <w:rFonts w:ascii="Aptos" w:hAnsi="Aptos"/>
                <w:noProof/>
                <w:sz w:val="22"/>
                <w:szCs w:val="22"/>
              </w:rPr>
              <w:t xml:space="preserve"> st anmälda 23/4</w:t>
            </w:r>
          </w:p>
          <w:p w14:paraId="57B92E8C" w14:textId="77777777" w:rsidR="002748AC" w:rsidRPr="00B054A9" w:rsidRDefault="002748AC" w:rsidP="00B054A9">
            <w:pPr>
              <w:pStyle w:val="Liststycke"/>
              <w:spacing w:before="100" w:after="10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533" w14:textId="77777777" w:rsidR="001228C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E791A6A" w14:textId="77777777" w:rsidR="001228C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746A73F" w14:textId="7319C3CA" w:rsidR="002748AC" w:rsidRPr="00B054A9" w:rsidRDefault="00F84756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Mimmi</w:t>
            </w:r>
          </w:p>
          <w:p w14:paraId="57C88BD9" w14:textId="77777777" w:rsidR="008A49DC" w:rsidRPr="00B054A9" w:rsidRDefault="008A49D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11D7C1B" w14:textId="0FD539DE" w:rsidR="008A49DC" w:rsidRPr="00B054A9" w:rsidRDefault="00305DF7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Lena</w:t>
            </w:r>
          </w:p>
          <w:p w14:paraId="49725091" w14:textId="77777777" w:rsidR="008A49DC" w:rsidRPr="00B054A9" w:rsidRDefault="008A49D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47C80869" w14:textId="77777777" w:rsidR="008A49DC" w:rsidRPr="00B054A9" w:rsidRDefault="008A49D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844BFCA" w14:textId="77777777" w:rsidR="00985C80" w:rsidRDefault="00985C8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E41743B" w14:textId="77777777" w:rsidR="001228C0" w:rsidRDefault="001228C0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93701A6" w14:textId="0219AE54" w:rsidR="008A49DC" w:rsidRDefault="008A49D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Lena</w:t>
            </w:r>
          </w:p>
          <w:p w14:paraId="25C0559A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72D2917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763B848D" w14:textId="547E1E10" w:rsidR="00D001A1" w:rsidRPr="00B054A9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Helena</w:t>
            </w:r>
          </w:p>
        </w:tc>
      </w:tr>
      <w:tr w:rsidR="002748AC" w14:paraId="0571E87B" w14:textId="77777777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A7A2F29" w14:textId="77777777" w:rsidR="002748AC" w:rsidRPr="00B054A9" w:rsidRDefault="002748AC" w:rsidP="002748AC">
            <w:pPr>
              <w:jc w:val="center"/>
              <w:rPr>
                <w:rFonts w:ascii="Aptos" w:hAnsi="Aptos"/>
                <w:noProof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42BE1C3" w14:textId="77777777" w:rsidR="004A1CEA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 xml:space="preserve">Rapportering </w:t>
            </w:r>
          </w:p>
          <w:p w14:paraId="7C70134E" w14:textId="5EC62FFD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- Tävlingssektion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440" w14:textId="77777777" w:rsidR="008D3225" w:rsidRPr="00B054A9" w:rsidRDefault="008D3225" w:rsidP="003428A2">
            <w:pPr>
              <w:pStyle w:val="Liststycke"/>
              <w:numPr>
                <w:ilvl w:val="0"/>
                <w:numId w:val="18"/>
              </w:num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>Kommande</w:t>
            </w:r>
          </w:p>
          <w:p w14:paraId="5FFEE03F" w14:textId="77777777" w:rsidR="008D3225" w:rsidRPr="00B054A9" w:rsidRDefault="008D3225" w:rsidP="00861474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Tävlingar</w:t>
            </w:r>
          </w:p>
          <w:p w14:paraId="37574176" w14:textId="50525810" w:rsidR="001400C8" w:rsidRDefault="001400C8" w:rsidP="00861474">
            <w:pPr>
              <w:pStyle w:val="Liststycke"/>
              <w:numPr>
                <w:ilvl w:val="2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6/9 Dressyrtävling </w:t>
            </w:r>
          </w:p>
          <w:p w14:paraId="6A9FEBB8" w14:textId="77777777" w:rsidR="004831F5" w:rsidRDefault="001400C8" w:rsidP="00861474">
            <w:pPr>
              <w:pStyle w:val="Liststycke"/>
              <w:numPr>
                <w:ilvl w:val="2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7/9 </w:t>
            </w:r>
            <w:r w:rsidR="008D3225" w:rsidRPr="00B054A9">
              <w:rPr>
                <w:rFonts w:ascii="Aptos" w:hAnsi="Aptos"/>
                <w:noProof/>
                <w:sz w:val="22"/>
                <w:szCs w:val="22"/>
              </w:rPr>
              <w:t>Kür</w:t>
            </w:r>
          </w:p>
          <w:p w14:paraId="4FEDC33A" w14:textId="75BA37C9" w:rsidR="008D3225" w:rsidRPr="00B054A9" w:rsidRDefault="00ED5892" w:rsidP="004831F5">
            <w:pPr>
              <w:pStyle w:val="Liststycke"/>
              <w:numPr>
                <w:ilvl w:val="3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DM går samtidigt,måste vi byta datum</w:t>
            </w:r>
            <w:r w:rsidR="00544E6A">
              <w:rPr>
                <w:rFonts w:ascii="Aptos" w:hAnsi="Aptos"/>
                <w:noProof/>
                <w:sz w:val="22"/>
                <w:szCs w:val="22"/>
              </w:rPr>
              <w:t>, förbundet</w:t>
            </w:r>
            <w:r>
              <w:rPr>
                <w:rFonts w:ascii="Aptos" w:hAnsi="Aptos"/>
                <w:noProof/>
                <w:sz w:val="22"/>
                <w:szCs w:val="22"/>
              </w:rPr>
              <w:t xml:space="preserve">? </w:t>
            </w:r>
          </w:p>
          <w:p w14:paraId="6809A385" w14:textId="7740C7A6" w:rsidR="003428A2" w:rsidRDefault="003428A2" w:rsidP="003428A2">
            <w:pPr>
              <w:pStyle w:val="Liststycke"/>
              <w:numPr>
                <w:ilvl w:val="3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Summa prispengar?</w:t>
            </w:r>
          </w:p>
          <w:p w14:paraId="59B4810F" w14:textId="2AD9C05C" w:rsidR="001400C8" w:rsidRDefault="001400C8" w:rsidP="001400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Pay &amp; jump ?</w:t>
            </w:r>
            <w:r w:rsidR="005B366D">
              <w:rPr>
                <w:rFonts w:ascii="Aptos" w:hAnsi="Aptos"/>
                <w:noProof/>
                <w:sz w:val="22"/>
                <w:szCs w:val="22"/>
              </w:rPr>
              <w:t xml:space="preserve"> Inget inplanerat än</w:t>
            </w:r>
          </w:p>
          <w:p w14:paraId="49EAF61A" w14:textId="3BEAA850" w:rsidR="001400C8" w:rsidRPr="005B366D" w:rsidRDefault="001400C8" w:rsidP="001400C8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5B366D">
              <w:rPr>
                <w:rFonts w:ascii="Aptos" w:hAnsi="Aptos"/>
                <w:noProof/>
                <w:sz w:val="22"/>
                <w:szCs w:val="22"/>
              </w:rPr>
              <w:t xml:space="preserve">Pay &amp; ride </w:t>
            </w:r>
            <w:r w:rsidR="00544E6A" w:rsidRPr="005B366D">
              <w:rPr>
                <w:rFonts w:ascii="Aptos" w:hAnsi="Aptos"/>
                <w:noProof/>
                <w:sz w:val="22"/>
                <w:szCs w:val="22"/>
              </w:rPr>
              <w:t>-</w:t>
            </w:r>
            <w:r w:rsidR="005B366D" w:rsidRPr="005B366D">
              <w:rPr>
                <w:rFonts w:ascii="Aptos" w:hAnsi="Aptos"/>
                <w:noProof/>
                <w:sz w:val="22"/>
                <w:szCs w:val="22"/>
              </w:rPr>
              <w:t xml:space="preserve">17/5 maj – </w:t>
            </w:r>
            <w:r w:rsidR="005B366D" w:rsidRPr="00E13324">
              <w:rPr>
                <w:rFonts w:ascii="Aptos" w:hAnsi="Aptos"/>
                <w:b/>
                <w:bCs/>
                <w:noProof/>
                <w:sz w:val="22"/>
                <w:szCs w:val="22"/>
              </w:rPr>
              <w:t>Nicole</w:t>
            </w:r>
            <w:r w:rsidR="005B366D" w:rsidRPr="005B366D">
              <w:rPr>
                <w:rFonts w:ascii="Aptos" w:hAnsi="Aptos"/>
                <w:noProof/>
                <w:sz w:val="22"/>
                <w:szCs w:val="22"/>
              </w:rPr>
              <w:t xml:space="preserve"> håller</w:t>
            </w:r>
            <w:r w:rsidR="005B366D">
              <w:rPr>
                <w:rFonts w:ascii="Aptos" w:hAnsi="Aptos"/>
                <w:noProof/>
                <w:sz w:val="22"/>
                <w:szCs w:val="22"/>
              </w:rPr>
              <w:t xml:space="preserve"> i trådarna.</w:t>
            </w:r>
          </w:p>
          <w:p w14:paraId="1A577D0B" w14:textId="77777777" w:rsidR="001400C8" w:rsidRPr="005B366D" w:rsidRDefault="001400C8" w:rsidP="001400C8">
            <w:pPr>
              <w:pStyle w:val="Liststycke"/>
              <w:spacing w:before="100" w:after="10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0D69CF51" w14:textId="667FDEC1" w:rsidR="003428A2" w:rsidRDefault="003428A2" w:rsidP="003428A2">
            <w:pPr>
              <w:pStyle w:val="Liststycke"/>
              <w:numPr>
                <w:ilvl w:val="0"/>
                <w:numId w:val="18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Övrigt</w:t>
            </w:r>
          </w:p>
          <w:p w14:paraId="4C45D07D" w14:textId="77777777" w:rsidR="00D001A1" w:rsidRPr="00B054A9" w:rsidRDefault="00D001A1" w:rsidP="00D001A1">
            <w:pPr>
              <w:pStyle w:val="Liststycke"/>
              <w:spacing w:before="100" w:after="10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2529B0CF" w14:textId="77777777" w:rsidR="008D3225" w:rsidRPr="00B054A9" w:rsidRDefault="008D3225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Inköp</w:t>
            </w:r>
          </w:p>
          <w:p w14:paraId="31860FD2" w14:textId="0FDCFD42" w:rsidR="00861474" w:rsidRPr="00B054A9" w:rsidRDefault="008D3225" w:rsidP="00861474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Skyltar</w:t>
            </w:r>
            <w:r w:rsidR="001B4548">
              <w:rPr>
                <w:rFonts w:ascii="Aptos" w:hAnsi="Aptos"/>
                <w:noProof/>
                <w:sz w:val="22"/>
                <w:szCs w:val="22"/>
              </w:rPr>
              <w:t xml:space="preserve"> – Förslag från Marie, Lena beställer. </w:t>
            </w:r>
          </w:p>
          <w:p w14:paraId="333A47B7" w14:textId="7B723A2D" w:rsidR="003428A2" w:rsidRPr="00B054A9" w:rsidRDefault="00BA178B" w:rsidP="003428A2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Naturhinder</w:t>
            </w:r>
            <w:r w:rsidR="00125F9A">
              <w:rPr>
                <w:rFonts w:ascii="Aptos" w:hAnsi="Aptos"/>
                <w:noProof/>
                <w:sz w:val="22"/>
                <w:szCs w:val="22"/>
              </w:rPr>
              <w:t xml:space="preserve"> – Mirre kollar status med Nina.</w:t>
            </w:r>
          </w:p>
          <w:p w14:paraId="57B2C5B0" w14:textId="77777777" w:rsidR="001400C8" w:rsidRDefault="001400C8" w:rsidP="00BA178B">
            <w:pPr>
              <w:pStyle w:val="Liststycke"/>
              <w:numPr>
                <w:ilvl w:val="2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Offert</w:t>
            </w:r>
          </w:p>
          <w:p w14:paraId="0448F338" w14:textId="568216D5" w:rsidR="00BA178B" w:rsidRPr="00B054A9" w:rsidRDefault="00BA178B" w:rsidP="00BA178B">
            <w:pPr>
              <w:pStyle w:val="Liststycke"/>
              <w:numPr>
                <w:ilvl w:val="2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Finansiering?</w:t>
            </w:r>
          </w:p>
          <w:p w14:paraId="72A18840" w14:textId="64FB1978" w:rsidR="003428A2" w:rsidRPr="00B054A9" w:rsidRDefault="003428A2" w:rsidP="003428A2">
            <w:pPr>
              <w:pStyle w:val="Liststycke"/>
              <w:numPr>
                <w:ilvl w:val="1"/>
                <w:numId w:val="14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Klädesplagg tävlingskommitéen</w:t>
            </w:r>
            <w:r w:rsidR="00125F9A">
              <w:rPr>
                <w:rFonts w:ascii="Aptos" w:hAnsi="Aptos"/>
                <w:noProof/>
                <w:sz w:val="22"/>
                <w:szCs w:val="22"/>
              </w:rPr>
              <w:t xml:space="preserve"> </w:t>
            </w:r>
            <w:r w:rsidR="00EE3649">
              <w:rPr>
                <w:rFonts w:ascii="Aptos" w:hAnsi="Aptos"/>
                <w:noProof/>
                <w:sz w:val="22"/>
                <w:szCs w:val="22"/>
              </w:rPr>
              <w:t xml:space="preserve">- </w:t>
            </w:r>
            <w:r w:rsidR="00125F9A">
              <w:rPr>
                <w:rFonts w:ascii="Aptos" w:hAnsi="Aptos"/>
                <w:noProof/>
                <w:sz w:val="22"/>
                <w:szCs w:val="22"/>
              </w:rPr>
              <w:t xml:space="preserve"> Vindväst samt funktions t-shirt</w:t>
            </w:r>
            <w:r w:rsidR="00EE3649">
              <w:rPr>
                <w:rFonts w:ascii="Aptos" w:hAnsi="Aptos"/>
                <w:noProof/>
                <w:sz w:val="22"/>
                <w:szCs w:val="22"/>
              </w:rPr>
              <w:t xml:space="preserve"> med reflextryck</w:t>
            </w:r>
            <w:r w:rsidR="00125F9A">
              <w:rPr>
                <w:rFonts w:ascii="Aptos" w:hAnsi="Aptos"/>
                <w:noProof/>
                <w:sz w:val="22"/>
                <w:szCs w:val="22"/>
              </w:rPr>
              <w:t>.</w:t>
            </w:r>
            <w:r w:rsidR="00361030">
              <w:rPr>
                <w:rFonts w:ascii="Aptos" w:hAnsi="Aptos"/>
                <w:noProof/>
                <w:sz w:val="22"/>
                <w:szCs w:val="22"/>
              </w:rPr>
              <w:t xml:space="preserve"> – Veronica har koll på detta.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826" w14:textId="77777777" w:rsidR="003428A2" w:rsidRDefault="003428A2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63CFB6C" w14:textId="413E3900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46D103AA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085EC4D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417A9970" w14:textId="474474B6" w:rsidR="00D001A1" w:rsidRDefault="00E13324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Hanna</w:t>
            </w:r>
          </w:p>
          <w:p w14:paraId="6CC9577D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4479094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1D344336" w14:textId="77777777" w:rsidR="001400C8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C955279" w14:textId="77777777" w:rsidR="001400C8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8B89456" w14:textId="77777777" w:rsidR="001400C8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65BC1F4A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E922B14" w14:textId="77777777" w:rsidR="001B4548" w:rsidRDefault="001B454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429B0A8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42FF8DAB" w14:textId="03FB20E5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Lena</w:t>
            </w:r>
          </w:p>
          <w:p w14:paraId="3D5C230B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64011DDD" w14:textId="77777777" w:rsidR="00D001A1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12BD23D" w14:textId="77777777" w:rsidR="001400C8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9F4F543" w14:textId="055B557E" w:rsidR="00D001A1" w:rsidRPr="00B054A9" w:rsidRDefault="00D001A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Hanna E</w:t>
            </w:r>
          </w:p>
        </w:tc>
      </w:tr>
      <w:tr w:rsidR="00A16DC8" w14:paraId="1ACE08B5" w14:textId="77777777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9004DD6" w14:textId="77777777" w:rsidR="00A16DC8" w:rsidRPr="00B054A9" w:rsidRDefault="00A16DC8" w:rsidP="002748AC">
            <w:pPr>
              <w:jc w:val="center"/>
              <w:rPr>
                <w:rFonts w:ascii="Aptos" w:hAnsi="Aptos"/>
                <w:noProof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7C55179" w14:textId="77777777" w:rsidR="00A16DC8" w:rsidRDefault="00A16D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Rapportering</w:t>
            </w:r>
          </w:p>
          <w:p w14:paraId="3BB6D226" w14:textId="001EE2C9" w:rsidR="00A16DC8" w:rsidRPr="00A16DC8" w:rsidRDefault="00A16DC8" w:rsidP="00A16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A16DC8">
              <w:rPr>
                <w:rFonts w:ascii="Aptos" w:hAnsi="Aptos"/>
                <w:noProof/>
                <w:sz w:val="22"/>
                <w:szCs w:val="22"/>
              </w:rPr>
              <w:t>Profilkläder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E230" w14:textId="72CDD816" w:rsidR="00A16DC8" w:rsidRPr="00785C2D" w:rsidRDefault="00B72070" w:rsidP="00785C2D">
            <w:pPr>
              <w:pStyle w:val="Liststycke"/>
              <w:numPr>
                <w:ilvl w:val="0"/>
                <w:numId w:val="27"/>
              </w:num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Lena </w:t>
            </w:r>
            <w:r w:rsidR="00E13324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har kontakt med Therese, Milehorse. </w:t>
            </w:r>
            <w:r w:rsidR="003B3B9A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Samt kollar </w:t>
            </w:r>
            <w:r w:rsidR="005D6E6C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upplägg med </w:t>
            </w:r>
            <w:r w:rsidR="007C1E56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>Sipy</w:t>
            </w:r>
            <w:r w:rsidR="005D6E6C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 på Mariaplan. </w:t>
            </w:r>
            <w:r w:rsidR="00C40435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– </w:t>
            </w:r>
            <w:r w:rsidR="00E13324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Ev </w:t>
            </w:r>
            <w:r w:rsidR="00C40435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 xml:space="preserve">kombo </w:t>
            </w:r>
            <w:r w:rsidR="00E13324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>med t</w:t>
            </w:r>
            <w:r w:rsidR="00C40435"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  <w:t>ryck från Sipy och brodyr från Milehorse.</w:t>
            </w:r>
          </w:p>
          <w:p w14:paraId="68EAAF93" w14:textId="77777777" w:rsidR="001400C8" w:rsidRDefault="001400C8" w:rsidP="001400C8">
            <w:pPr>
              <w:pStyle w:val="Liststycke"/>
              <w:spacing w:after="10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</w:pPr>
          </w:p>
          <w:p w14:paraId="6FA8D99D" w14:textId="38965D4B" w:rsidR="00E13324" w:rsidRPr="00B054A9" w:rsidRDefault="00E13324" w:rsidP="001400C8">
            <w:pPr>
              <w:pStyle w:val="Liststycke"/>
              <w:spacing w:after="10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5C2" w14:textId="1BF1459C" w:rsidR="00A16DC8" w:rsidRDefault="00A16D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Lena E</w:t>
            </w:r>
          </w:p>
        </w:tc>
      </w:tr>
      <w:tr w:rsidR="002748AC" w14:paraId="4B134689" w14:textId="324C05DE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B4733F7" w14:textId="3FCD88F5" w:rsidR="002748AC" w:rsidRPr="00B054A9" w:rsidRDefault="00F84756" w:rsidP="002748AC">
            <w:pPr>
              <w:jc w:val="center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noProof/>
              </w:rPr>
              <w:lastRenderedPageBreak/>
              <w:t>9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635450B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Sponsorer</w:t>
            </w:r>
          </w:p>
          <w:p w14:paraId="7DE6E3D6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57CA5F86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55A1611F" w14:textId="5C5B678E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19D" w14:textId="77777777" w:rsidR="002748AC" w:rsidRPr="00B054A9" w:rsidRDefault="002748AC" w:rsidP="00861474">
            <w:pPr>
              <w:pStyle w:val="Liststyck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Kontakt efter behov</w:t>
            </w:r>
          </w:p>
          <w:p w14:paraId="026A2D43" w14:textId="77777777" w:rsidR="002748AC" w:rsidRDefault="002748AC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Inventera möjligheter till spons bland medlemmar inför tävling/ar</w:t>
            </w:r>
          </w:p>
          <w:p w14:paraId="13DAC116" w14:textId="3F7F6A5C" w:rsidR="0073530A" w:rsidRDefault="0073530A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Text till hemsidan</w:t>
            </w:r>
            <w:r w:rsidR="004010D7">
              <w:rPr>
                <w:rFonts w:ascii="Aptos" w:hAnsi="Aptos"/>
                <w:noProof/>
                <w:sz w:val="22"/>
                <w:szCs w:val="22"/>
              </w:rPr>
              <w:t xml:space="preserve"> – Petra skickar till Jill för upplägg </w:t>
            </w:r>
            <w:r w:rsidR="0001031B">
              <w:rPr>
                <w:rFonts w:ascii="Aptos" w:hAnsi="Aptos"/>
                <w:noProof/>
                <w:sz w:val="22"/>
                <w:szCs w:val="22"/>
              </w:rPr>
              <w:t xml:space="preserve">på hemsidan. </w:t>
            </w:r>
          </w:p>
          <w:p w14:paraId="28AB704B" w14:textId="77777777" w:rsidR="0001031B" w:rsidRDefault="0001031B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Petra</w:t>
            </w:r>
            <w:r w:rsidR="00840CA3">
              <w:rPr>
                <w:rFonts w:ascii="Aptos" w:hAnsi="Aptos"/>
                <w:noProof/>
                <w:sz w:val="22"/>
                <w:szCs w:val="22"/>
              </w:rPr>
              <w:t xml:space="preserve">/Helena skickar ut förfrågan till medlemmar för </w:t>
            </w:r>
            <w:r w:rsidR="00614507">
              <w:rPr>
                <w:rFonts w:ascii="Aptos" w:hAnsi="Aptos"/>
                <w:noProof/>
                <w:sz w:val="22"/>
                <w:szCs w:val="22"/>
              </w:rPr>
              <w:t>spons till tryck till tävlingskomit</w:t>
            </w:r>
            <w:r w:rsidR="009221EB">
              <w:rPr>
                <w:rFonts w:ascii="Aptos" w:hAnsi="Aptos"/>
                <w:noProof/>
                <w:sz w:val="22"/>
                <w:szCs w:val="22"/>
              </w:rPr>
              <w:t xml:space="preserve">éen. </w:t>
            </w:r>
          </w:p>
          <w:p w14:paraId="64397000" w14:textId="5DE7B163" w:rsidR="009221EB" w:rsidRDefault="009221EB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Blommor</w:t>
            </w:r>
          </w:p>
          <w:p w14:paraId="2B17CCA9" w14:textId="47B08CB8" w:rsidR="00AB1FCF" w:rsidRPr="00B054A9" w:rsidRDefault="00AB1FCF" w:rsidP="00861474">
            <w:pPr>
              <w:pStyle w:val="Liststycke"/>
              <w:numPr>
                <w:ilvl w:val="0"/>
                <w:numId w:val="19"/>
              </w:num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 xml:space="preserve">Sponsring till </w:t>
            </w:r>
            <w:r w:rsidR="00E2466D">
              <w:rPr>
                <w:rFonts w:ascii="Aptos" w:hAnsi="Aptos"/>
                <w:noProof/>
                <w:sz w:val="22"/>
                <w:szCs w:val="22"/>
              </w:rPr>
              <w:t>natuhinder.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4A4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EFB2658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777E25A8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DB11B91" w14:textId="77777777" w:rsidR="002748AC" w:rsidRDefault="0073530A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Petra</w:t>
            </w:r>
          </w:p>
          <w:p w14:paraId="5D38810C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F7E7A46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Petra</w:t>
            </w:r>
          </w:p>
          <w:p w14:paraId="74F925FE" w14:textId="77777777" w:rsidR="004831F5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989E872" w14:textId="3B6F9B3F" w:rsidR="004831F5" w:rsidRPr="00B054A9" w:rsidRDefault="004831F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Mimmi</w:t>
            </w:r>
          </w:p>
        </w:tc>
      </w:tr>
      <w:tr w:rsidR="002748AC" w14:paraId="37C22270" w14:textId="0C57E69A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C6568EB" w14:textId="2450B3E9" w:rsidR="002748AC" w:rsidRPr="00B054A9" w:rsidRDefault="002748AC" w:rsidP="002748AC">
            <w:pPr>
              <w:jc w:val="center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noProof/>
              </w:rPr>
              <w:t>1</w:t>
            </w:r>
            <w:r w:rsidR="00F84756" w:rsidRPr="00B054A9">
              <w:rPr>
                <w:rFonts w:ascii="Aptos" w:hAnsi="Aptos"/>
                <w:noProof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A33B951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Aktiviteter</w:t>
            </w:r>
          </w:p>
          <w:p w14:paraId="610B2810" w14:textId="77777777" w:rsidR="002748AC" w:rsidRPr="00B054A9" w:rsidRDefault="002748AC" w:rsidP="002748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  <w:p w14:paraId="37BFA792" w14:textId="77777777" w:rsidR="002748AC" w:rsidRPr="00B054A9" w:rsidRDefault="002748AC" w:rsidP="002748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br/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br/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br/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br/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br/>
            </w:r>
          </w:p>
          <w:p w14:paraId="3976E98C" w14:textId="4BAE204F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347D" w14:textId="77777777" w:rsidR="00861474" w:rsidRPr="00B054A9" w:rsidRDefault="002748AC" w:rsidP="00BA178B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Genomförda</w:t>
            </w:r>
          </w:p>
          <w:p w14:paraId="11949052" w14:textId="77777777" w:rsidR="00861474" w:rsidRPr="00B054A9" w:rsidRDefault="00861474" w:rsidP="00BA178B">
            <w:pPr>
              <w:pStyle w:val="Liststyck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00D64B25" w14:textId="68645654" w:rsidR="00E35401" w:rsidRPr="00B054A9" w:rsidRDefault="002748AC" w:rsidP="00BA7BDC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Kommande</w:t>
            </w:r>
            <w:r w:rsidR="00B81D3E"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: </w:t>
            </w:r>
          </w:p>
          <w:p w14:paraId="40953760" w14:textId="2CBEE705" w:rsidR="00E35401" w:rsidRPr="00B054A9" w:rsidRDefault="00E35401" w:rsidP="00E35401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Fest</w:t>
            </w:r>
            <w:r w:rsidR="006D471C">
              <w:rPr>
                <w:rFonts w:ascii="Aptos" w:hAnsi="Aptos"/>
                <w:color w:val="212121"/>
                <w:sz w:val="22"/>
                <w:szCs w:val="22"/>
              </w:rPr>
              <w:t xml:space="preserve"> </w:t>
            </w:r>
            <w:r w:rsidR="00DA61C7">
              <w:rPr>
                <w:rFonts w:ascii="Aptos" w:hAnsi="Aptos"/>
                <w:color w:val="212121"/>
                <w:sz w:val="22"/>
                <w:szCs w:val="22"/>
              </w:rPr>
              <w:t>– slutet av augusti/september</w:t>
            </w:r>
            <w:r w:rsidR="001E5B99">
              <w:rPr>
                <w:rFonts w:ascii="Aptos" w:hAnsi="Aptos"/>
                <w:color w:val="212121"/>
                <w:sz w:val="22"/>
                <w:szCs w:val="22"/>
              </w:rPr>
              <w:t xml:space="preserve">. </w:t>
            </w:r>
            <w:proofErr w:type="spellStart"/>
            <w:r w:rsidR="001E5B99">
              <w:rPr>
                <w:rFonts w:ascii="Aptos" w:hAnsi="Aptos"/>
                <w:color w:val="212121"/>
                <w:sz w:val="22"/>
                <w:szCs w:val="22"/>
              </w:rPr>
              <w:t>Linedance</w:t>
            </w:r>
            <w:proofErr w:type="spellEnd"/>
            <w:r w:rsidR="001E5B99">
              <w:rPr>
                <w:rFonts w:ascii="Aptos" w:hAnsi="Aptos"/>
                <w:color w:val="212121"/>
                <w:sz w:val="22"/>
                <w:szCs w:val="22"/>
              </w:rPr>
              <w:t>?</w:t>
            </w:r>
          </w:p>
          <w:p w14:paraId="377A4726" w14:textId="77777777" w:rsidR="00E35401" w:rsidRPr="00B054A9" w:rsidRDefault="00E35401" w:rsidP="00E35401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Värmdö bilträff. Upplägg och datum?</w:t>
            </w:r>
          </w:p>
          <w:p w14:paraId="69085E82" w14:textId="5EDAB97F" w:rsidR="00E35401" w:rsidRPr="00B054A9" w:rsidRDefault="00E35401" w:rsidP="00E35401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Ridregler &amp; bemötande</w:t>
            </w:r>
          </w:p>
          <w:p w14:paraId="011E9C0A" w14:textId="77777777" w:rsidR="00E35401" w:rsidRPr="00B054A9" w:rsidRDefault="00E35401" w:rsidP="00E35401">
            <w:pPr>
              <w:pStyle w:val="Liststycke"/>
              <w:numPr>
                <w:ilvl w:val="2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Se förslag på text</w:t>
            </w:r>
          </w:p>
          <w:p w14:paraId="0E54D3F3" w14:textId="6494A780" w:rsidR="00E35401" w:rsidRPr="00B054A9" w:rsidRDefault="00E35401" w:rsidP="00E35401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Städ- och fixdag 28/4 kl 12.00</w:t>
            </w:r>
          </w:p>
          <w:p w14:paraId="42DF052C" w14:textId="28C1AD59" w:rsidR="00E35401" w:rsidRPr="00B054A9" w:rsidRDefault="00D62524" w:rsidP="00E35401">
            <w:pPr>
              <w:pStyle w:val="Liststycke"/>
              <w:numPr>
                <w:ilvl w:val="2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Se separat lista</w:t>
            </w:r>
          </w:p>
          <w:p w14:paraId="0DE5F07D" w14:textId="77777777" w:rsidR="00B054A9" w:rsidRPr="00B054A9" w:rsidRDefault="00B054A9" w:rsidP="00B05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5FC63B1F" w14:textId="00708CC8" w:rsidR="00B054A9" w:rsidRPr="00B054A9" w:rsidRDefault="00B054A9" w:rsidP="00B054A9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Mental träning – Britt Marie Syrén</w:t>
            </w:r>
          </w:p>
          <w:p w14:paraId="342D4282" w14:textId="06701007" w:rsidR="00B054A9" w:rsidRPr="00B054A9" w:rsidRDefault="00B054A9" w:rsidP="00B054A9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Datum: 6 tillfällen 2 x vår/4 x höst?</w:t>
            </w:r>
          </w:p>
          <w:p w14:paraId="33CBDC51" w14:textId="12CD49F2" w:rsidR="00B054A9" w:rsidRPr="00B054A9" w:rsidRDefault="00B054A9" w:rsidP="00B054A9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Plats: </w:t>
            </w:r>
            <w:r w:rsidR="00E13324">
              <w:rPr>
                <w:rFonts w:ascii="Aptos" w:hAnsi="Aptos"/>
                <w:color w:val="212121"/>
                <w:sz w:val="22"/>
                <w:szCs w:val="22"/>
              </w:rPr>
              <w:t>SKRS</w:t>
            </w:r>
          </w:p>
          <w:p w14:paraId="727C27EA" w14:textId="7B3C8011" w:rsidR="00B054A9" w:rsidRPr="00B054A9" w:rsidRDefault="00B054A9" w:rsidP="00B054A9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Helena Hedlund</w:t>
            </w:r>
          </w:p>
          <w:p w14:paraId="29115370" w14:textId="7E79C9DA" w:rsidR="00B054A9" w:rsidRPr="00B054A9" w:rsidRDefault="00B054A9" w:rsidP="00B054A9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Helena Hedlund</w:t>
            </w:r>
          </w:p>
          <w:p w14:paraId="225EBD26" w14:textId="77777777" w:rsidR="00B81D3E" w:rsidRPr="00B054A9" w:rsidRDefault="00B81D3E" w:rsidP="00B81D3E">
            <w:pPr>
              <w:pStyle w:val="Liststyck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5DF78CB7" w14:textId="3C6E11DB" w:rsidR="00B81D3E" w:rsidRPr="00B054A9" w:rsidRDefault="00B81D3E" w:rsidP="000E4305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Hästens Välfärd, i samarbete med Värmdö hästvägar och Skärgårdshästar</w:t>
            </w:r>
          </w:p>
          <w:p w14:paraId="1B5DAB98" w14:textId="77777777" w:rsidR="00B81D3E" w:rsidRPr="00B054A9" w:rsidRDefault="00B81D3E" w:rsidP="00B8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048F8788" w14:textId="77777777" w:rsidR="00B81D3E" w:rsidRPr="00B054A9" w:rsidRDefault="00B81D3E" w:rsidP="00B81D3E">
            <w:pPr>
              <w:pStyle w:val="Liststycke"/>
              <w:numPr>
                <w:ilvl w:val="0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Margaretha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Bendroth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– Oberoende foderrådgivare</w:t>
            </w:r>
          </w:p>
          <w:p w14:paraId="114F1C5D" w14:textId="77777777" w:rsidR="00B81D3E" w:rsidRPr="00B054A9" w:rsidRDefault="00B81D3E" w:rsidP="00B81D3E">
            <w:pPr>
              <w:pStyle w:val="Liststycke"/>
              <w:numPr>
                <w:ilvl w:val="1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Datum: 29/4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kl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18.30-20.30</w:t>
            </w:r>
          </w:p>
          <w:p w14:paraId="22FFD8DB" w14:textId="77777777" w:rsidR="00B81D3E" w:rsidRPr="00B054A9" w:rsidRDefault="00B81D3E" w:rsidP="00B81D3E">
            <w:pPr>
              <w:pStyle w:val="Liststycke"/>
              <w:numPr>
                <w:ilvl w:val="1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Plats: Digitalt</w:t>
            </w:r>
          </w:p>
          <w:p w14:paraId="4C2EFE75" w14:textId="77777777" w:rsidR="00B81D3E" w:rsidRPr="00B054A9" w:rsidRDefault="00B81D3E" w:rsidP="00B81D3E">
            <w:pPr>
              <w:pStyle w:val="Liststycke"/>
              <w:numPr>
                <w:ilvl w:val="1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Eva Bergström</w:t>
            </w:r>
          </w:p>
          <w:p w14:paraId="41E4B17C" w14:textId="77777777" w:rsidR="00B81D3E" w:rsidRPr="00B054A9" w:rsidRDefault="00B81D3E" w:rsidP="00B81D3E">
            <w:pPr>
              <w:pStyle w:val="Liststycke"/>
              <w:numPr>
                <w:ilvl w:val="1"/>
                <w:numId w:val="21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Värmdö Hästvägar</w:t>
            </w:r>
          </w:p>
          <w:p w14:paraId="41DC28A1" w14:textId="77777777" w:rsidR="00B81D3E" w:rsidRPr="00B054A9" w:rsidRDefault="00B81D3E" w:rsidP="00B81D3E">
            <w:pPr>
              <w:pStyle w:val="Liststyck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360F7E22" w14:textId="77777777" w:rsidR="00B81D3E" w:rsidRPr="00B054A9" w:rsidRDefault="00B81D3E" w:rsidP="00B81D3E">
            <w:pPr>
              <w:pStyle w:val="Liststycke"/>
              <w:numPr>
                <w:ilvl w:val="0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Sofie Viksten – Etolog</w:t>
            </w:r>
            <w:r w:rsidRPr="00B054A9">
              <w:rPr>
                <w:rFonts w:ascii="Aptos" w:hAnsi="Aptos"/>
                <w:sz w:val="22"/>
                <w:szCs w:val="22"/>
              </w:rPr>
              <w:t> </w:t>
            </w:r>
          </w:p>
          <w:p w14:paraId="0B66A96F" w14:textId="77777777" w:rsidR="00B81D3E" w:rsidRPr="00B054A9" w:rsidRDefault="00B81D3E" w:rsidP="00B81D3E">
            <w:pPr>
              <w:pStyle w:val="Liststycke"/>
              <w:numPr>
                <w:ilvl w:val="1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Datum 22/5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kl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18.30-21.30</w:t>
            </w:r>
          </w:p>
          <w:p w14:paraId="7C7EBAF2" w14:textId="77777777" w:rsidR="00B81D3E" w:rsidRPr="00B054A9" w:rsidRDefault="00B81D3E" w:rsidP="00B81D3E">
            <w:pPr>
              <w:pStyle w:val="Liststycke"/>
              <w:numPr>
                <w:ilvl w:val="1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Plats: Kvarnbergsskolan</w:t>
            </w:r>
          </w:p>
          <w:p w14:paraId="24D6DBE3" w14:textId="77777777" w:rsidR="00B81D3E" w:rsidRPr="00B054A9" w:rsidRDefault="00B81D3E" w:rsidP="00B81D3E">
            <w:pPr>
              <w:pStyle w:val="Liststycke"/>
              <w:numPr>
                <w:ilvl w:val="1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Eva Bergström</w:t>
            </w:r>
          </w:p>
          <w:p w14:paraId="61BE649C" w14:textId="77777777" w:rsidR="00B81D3E" w:rsidRDefault="00B81D3E" w:rsidP="00B81D3E">
            <w:pPr>
              <w:pStyle w:val="Liststycke"/>
              <w:numPr>
                <w:ilvl w:val="1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SKRS</w:t>
            </w:r>
          </w:p>
          <w:p w14:paraId="3FCE48B0" w14:textId="1C8481AA" w:rsidR="004831F5" w:rsidRPr="00B054A9" w:rsidRDefault="004831F5" w:rsidP="00B81D3E">
            <w:pPr>
              <w:pStyle w:val="Liststycke"/>
              <w:numPr>
                <w:ilvl w:val="1"/>
                <w:numId w:val="22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Aptos" w:hAnsi="Aptos"/>
                <w:color w:val="212121"/>
                <w:sz w:val="22"/>
                <w:szCs w:val="22"/>
              </w:rPr>
              <w:t xml:space="preserve">Smörgås via </w:t>
            </w:r>
            <w:proofErr w:type="spellStart"/>
            <w:r>
              <w:rPr>
                <w:rFonts w:ascii="Aptos" w:hAnsi="Aptos"/>
                <w:color w:val="212121"/>
                <w:sz w:val="22"/>
                <w:szCs w:val="22"/>
              </w:rPr>
              <w:t>Delselius</w:t>
            </w:r>
            <w:proofErr w:type="spellEnd"/>
          </w:p>
          <w:p w14:paraId="19E8A92E" w14:textId="24D6769C" w:rsidR="00B81D3E" w:rsidRPr="00B054A9" w:rsidRDefault="00B81D3E" w:rsidP="004831F5">
            <w:pPr>
              <w:pStyle w:val="Liststycke"/>
              <w:ind w:left="144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4654F9CD" w14:textId="77777777" w:rsidR="00B81D3E" w:rsidRPr="00B054A9" w:rsidRDefault="00B81D3E" w:rsidP="00B81D3E">
            <w:pPr>
              <w:pStyle w:val="Liststyck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44FFF69A" w14:textId="77777777" w:rsidR="00B81D3E" w:rsidRPr="00B054A9" w:rsidRDefault="00B81D3E" w:rsidP="00B81D3E">
            <w:pPr>
              <w:pStyle w:val="Liststycke"/>
              <w:numPr>
                <w:ilvl w:val="0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Elettra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Sonedotter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– Centrerad ridning</w:t>
            </w:r>
          </w:p>
          <w:p w14:paraId="2AA45693" w14:textId="77777777" w:rsidR="00B81D3E" w:rsidRPr="00B054A9" w:rsidRDefault="00B81D3E" w:rsidP="00B81D3E">
            <w:pPr>
              <w:pStyle w:val="Liststycke"/>
              <w:numPr>
                <w:ilvl w:val="1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Datum: 9/6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kl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14-17</w:t>
            </w:r>
          </w:p>
          <w:p w14:paraId="7D9A1D11" w14:textId="77777777" w:rsidR="00B81D3E" w:rsidRPr="00B054A9" w:rsidRDefault="00B81D3E" w:rsidP="00B81D3E">
            <w:pPr>
              <w:pStyle w:val="Liststycke"/>
              <w:numPr>
                <w:ilvl w:val="1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Plats: Ingarö församlingshem</w:t>
            </w:r>
          </w:p>
          <w:p w14:paraId="1C5A02F3" w14:textId="77777777" w:rsidR="00B81D3E" w:rsidRPr="00B054A9" w:rsidRDefault="00B81D3E" w:rsidP="00B81D3E">
            <w:pPr>
              <w:pStyle w:val="Liststycke"/>
              <w:numPr>
                <w:ilvl w:val="1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Annika</w:t>
            </w:r>
          </w:p>
          <w:p w14:paraId="442FDBCD" w14:textId="77777777" w:rsidR="00B81D3E" w:rsidRPr="00B054A9" w:rsidRDefault="00B81D3E" w:rsidP="00B81D3E">
            <w:pPr>
              <w:pStyle w:val="Liststycke"/>
              <w:numPr>
                <w:ilvl w:val="1"/>
                <w:numId w:val="23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Skärgårdshästar</w:t>
            </w:r>
          </w:p>
          <w:p w14:paraId="3287C682" w14:textId="77777777" w:rsidR="00B81D3E" w:rsidRPr="00B054A9" w:rsidRDefault="00B81D3E" w:rsidP="00B81D3E">
            <w:pPr>
              <w:pStyle w:val="Liststyck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1DD72565" w14:textId="77777777" w:rsidR="00B81D3E" w:rsidRPr="00B054A9" w:rsidRDefault="00B81D3E" w:rsidP="00B81D3E">
            <w:pPr>
              <w:pStyle w:val="Liststycke"/>
              <w:numPr>
                <w:ilvl w:val="0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Malin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Stensland</w:t>
            </w:r>
            <w:proofErr w:type="spell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&amp; Anna Baker – Självbärig häst och ryttare</w:t>
            </w:r>
          </w:p>
          <w:p w14:paraId="06CAAB6F" w14:textId="77777777" w:rsidR="002F1F97" w:rsidRDefault="00B81D3E" w:rsidP="002F1F97">
            <w:pPr>
              <w:pStyle w:val="Liststycke"/>
              <w:numPr>
                <w:ilvl w:val="1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Datum: Aug</w:t>
            </w:r>
            <w:r w:rsidR="002F1F97">
              <w:rPr>
                <w:rFonts w:ascii="Aptos" w:hAnsi="Aptos"/>
                <w:color w:val="212121"/>
                <w:sz w:val="22"/>
                <w:szCs w:val="22"/>
              </w:rPr>
              <w:t>/</w:t>
            </w:r>
            <w:proofErr w:type="spellStart"/>
            <w:r w:rsidR="002F1F97">
              <w:rPr>
                <w:rFonts w:ascii="Aptos" w:hAnsi="Aptos"/>
                <w:color w:val="212121"/>
                <w:sz w:val="22"/>
                <w:szCs w:val="22"/>
              </w:rPr>
              <w:t>sept</w:t>
            </w:r>
            <w:proofErr w:type="spellEnd"/>
          </w:p>
          <w:p w14:paraId="7A1EF584" w14:textId="281F7780" w:rsidR="00B81D3E" w:rsidRPr="00B054A9" w:rsidRDefault="00B81D3E" w:rsidP="002F1F97">
            <w:pPr>
              <w:pStyle w:val="Liststycke"/>
              <w:numPr>
                <w:ilvl w:val="1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Kovik</w:t>
            </w:r>
          </w:p>
          <w:p w14:paraId="10BDC2A4" w14:textId="77777777" w:rsidR="00B81D3E" w:rsidRPr="00B054A9" w:rsidRDefault="00B81D3E" w:rsidP="00B81D3E">
            <w:pPr>
              <w:pStyle w:val="Liststycke"/>
              <w:numPr>
                <w:ilvl w:val="1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Lena Lundin/Annika</w:t>
            </w:r>
          </w:p>
          <w:p w14:paraId="5AE0C074" w14:textId="77777777" w:rsidR="00B81D3E" w:rsidRPr="00B054A9" w:rsidRDefault="00B81D3E" w:rsidP="00B81D3E">
            <w:pPr>
              <w:pStyle w:val="Liststycke"/>
              <w:numPr>
                <w:ilvl w:val="1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SKRS</w:t>
            </w:r>
          </w:p>
          <w:p w14:paraId="17DAA9AB" w14:textId="43838472" w:rsidR="00B05D46" w:rsidRPr="00B054A9" w:rsidRDefault="00B05D46" w:rsidP="00B81D3E">
            <w:pPr>
              <w:pStyle w:val="Liststycke"/>
              <w:numPr>
                <w:ilvl w:val="1"/>
                <w:numId w:val="2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Aptos" w:hAnsi="Aptos"/>
                <w:color w:val="212121"/>
                <w:sz w:val="22"/>
                <w:szCs w:val="22"/>
              </w:rPr>
              <w:t xml:space="preserve">Förboka lunch </w:t>
            </w:r>
            <w:proofErr w:type="spellStart"/>
            <w:r>
              <w:rPr>
                <w:rFonts w:ascii="Aptos" w:hAnsi="Aptos"/>
                <w:color w:val="212121"/>
                <w:sz w:val="22"/>
                <w:szCs w:val="22"/>
              </w:rPr>
              <w:t>Delselius</w:t>
            </w:r>
            <w:proofErr w:type="spellEnd"/>
            <w:r>
              <w:rPr>
                <w:rFonts w:ascii="Aptos" w:hAnsi="Aptos"/>
                <w:color w:val="212121"/>
                <w:sz w:val="22"/>
                <w:szCs w:val="22"/>
              </w:rPr>
              <w:t>.</w:t>
            </w:r>
          </w:p>
          <w:p w14:paraId="7C1227BD" w14:textId="77777777" w:rsidR="00B81D3E" w:rsidRPr="00B054A9" w:rsidRDefault="00B81D3E" w:rsidP="00B81D3E">
            <w:pPr>
              <w:pStyle w:val="Liststyck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5F8B6F53" w14:textId="014F611D" w:rsidR="00B81D3E" w:rsidRPr="00B054A9" w:rsidRDefault="00B81D3E" w:rsidP="00B8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lastRenderedPageBreak/>
              <w:t xml:space="preserve">Karl Henrik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Heimdal</w:t>
            </w:r>
            <w:proofErr w:type="spellEnd"/>
            <w:r w:rsidR="000E4305"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/ </w:t>
            </w: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UTGÅR</w:t>
            </w:r>
            <w:r w:rsidRPr="00B054A9">
              <w:rPr>
                <w:rFonts w:ascii="Aptos" w:hAnsi="Aptos"/>
                <w:sz w:val="22"/>
                <w:szCs w:val="22"/>
              </w:rPr>
              <w:t> </w:t>
            </w: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Har i stället </w:t>
            </w:r>
            <w:proofErr w:type="gram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mailat</w:t>
            </w:r>
            <w:proofErr w:type="gram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Marie Rhodin och Elin på Karl Henriks inrådan</w:t>
            </w:r>
          </w:p>
          <w:p w14:paraId="033AB220" w14:textId="77777777" w:rsidR="00B81D3E" w:rsidRPr="00B054A9" w:rsidRDefault="00B81D3E" w:rsidP="00B81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7DD02979" w14:textId="77777777" w:rsidR="00B81D3E" w:rsidRPr="00B054A9" w:rsidRDefault="00B81D3E" w:rsidP="00B81D3E">
            <w:pPr>
              <w:pStyle w:val="Liststycke"/>
              <w:numPr>
                <w:ilvl w:val="0"/>
                <w:numId w:val="2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Marie Rhodin och Elin </w:t>
            </w:r>
            <w:proofErr w:type="gram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Hernlund  –</w:t>
            </w:r>
            <w:proofErr w:type="gram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 Underlag och ortopedisk hälsa</w:t>
            </w:r>
          </w:p>
          <w:p w14:paraId="35D3FB79" w14:textId="77777777" w:rsidR="00B81D3E" w:rsidRPr="00B054A9" w:rsidRDefault="00B81D3E" w:rsidP="00B81D3E">
            <w:pPr>
              <w:pStyle w:val="Liststycke"/>
              <w:numPr>
                <w:ilvl w:val="1"/>
                <w:numId w:val="2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Datum: Sep?</w:t>
            </w:r>
          </w:p>
          <w:p w14:paraId="20632CBF" w14:textId="77777777" w:rsidR="00B81D3E" w:rsidRPr="00B054A9" w:rsidRDefault="00B81D3E" w:rsidP="00B81D3E">
            <w:pPr>
              <w:pStyle w:val="Liststycke"/>
              <w:numPr>
                <w:ilvl w:val="1"/>
                <w:numId w:val="2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Plats: Stora Kovik (alt. Kvarnbergsskolan)</w:t>
            </w:r>
          </w:p>
          <w:p w14:paraId="17B8626C" w14:textId="77777777" w:rsidR="00B81D3E" w:rsidRPr="00B054A9" w:rsidRDefault="00B81D3E" w:rsidP="00B81D3E">
            <w:pPr>
              <w:pStyle w:val="Liststycke"/>
              <w:numPr>
                <w:ilvl w:val="1"/>
                <w:numId w:val="2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Lena Lundin</w:t>
            </w:r>
          </w:p>
          <w:p w14:paraId="17A48435" w14:textId="77777777" w:rsidR="00B81D3E" w:rsidRPr="00B054A9" w:rsidRDefault="00B81D3E" w:rsidP="00B81D3E">
            <w:pPr>
              <w:pStyle w:val="Liststycke"/>
              <w:numPr>
                <w:ilvl w:val="1"/>
                <w:numId w:val="25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SKRS</w:t>
            </w:r>
          </w:p>
          <w:p w14:paraId="035832D8" w14:textId="77777777" w:rsidR="00B81D3E" w:rsidRPr="00B054A9" w:rsidRDefault="00B81D3E" w:rsidP="00B81D3E">
            <w:pPr>
              <w:pStyle w:val="Liststycke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 </w:t>
            </w:r>
          </w:p>
          <w:p w14:paraId="69A32F6E" w14:textId="77777777" w:rsidR="00B81D3E" w:rsidRPr="00B054A9" w:rsidRDefault="00B81D3E" w:rsidP="00B81D3E">
            <w:pPr>
              <w:pStyle w:val="Liststycke"/>
              <w:numPr>
                <w:ilvl w:val="0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Hushållningssällskapet - Bättre </w:t>
            </w:r>
            <w:proofErr w:type="spell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vinterhagar</w:t>
            </w:r>
            <w:proofErr w:type="spellEnd"/>
            <w:r w:rsidRPr="00B054A9">
              <w:rPr>
                <w:rFonts w:ascii="Aptos" w:hAnsi="Aptos"/>
                <w:sz w:val="22"/>
                <w:szCs w:val="22"/>
              </w:rPr>
              <w:t> </w:t>
            </w:r>
          </w:p>
          <w:p w14:paraId="345F7A2F" w14:textId="77777777" w:rsidR="00B81D3E" w:rsidRPr="00B054A9" w:rsidRDefault="00B81D3E" w:rsidP="00B81D3E">
            <w:pPr>
              <w:pStyle w:val="Liststycke"/>
              <w:numPr>
                <w:ilvl w:val="1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 xml:space="preserve">Datum: </w:t>
            </w:r>
            <w:proofErr w:type="gramStart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Okt</w:t>
            </w:r>
            <w:proofErr w:type="gramEnd"/>
            <w:r w:rsidRPr="00B054A9">
              <w:rPr>
                <w:rFonts w:ascii="Aptos" w:hAnsi="Aptos"/>
                <w:color w:val="212121"/>
                <w:sz w:val="22"/>
                <w:szCs w:val="22"/>
              </w:rPr>
              <w:t>?</w:t>
            </w:r>
          </w:p>
          <w:p w14:paraId="4DDF3424" w14:textId="77777777" w:rsidR="00B81D3E" w:rsidRPr="00B054A9" w:rsidRDefault="00B81D3E" w:rsidP="00B81D3E">
            <w:pPr>
              <w:pStyle w:val="Liststycke"/>
              <w:numPr>
                <w:ilvl w:val="1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Plats: Gustavsbergs hästcenter</w:t>
            </w:r>
          </w:p>
          <w:p w14:paraId="06E02578" w14:textId="77777777" w:rsidR="00B81D3E" w:rsidRPr="00B054A9" w:rsidRDefault="00B81D3E" w:rsidP="00B81D3E">
            <w:pPr>
              <w:pStyle w:val="Liststycke"/>
              <w:numPr>
                <w:ilvl w:val="1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Kontaktperson: Eva Bergström</w:t>
            </w:r>
          </w:p>
          <w:p w14:paraId="600A1EA5" w14:textId="77777777" w:rsidR="00B81D3E" w:rsidRPr="00B054A9" w:rsidRDefault="00B81D3E" w:rsidP="00B81D3E">
            <w:pPr>
              <w:pStyle w:val="Liststycke"/>
              <w:numPr>
                <w:ilvl w:val="1"/>
                <w:numId w:val="26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Inbjudan: Värmdö Hästvägar</w:t>
            </w:r>
          </w:p>
          <w:p w14:paraId="10C9CD8C" w14:textId="77777777" w:rsidR="00861474" w:rsidRPr="00B054A9" w:rsidRDefault="00861474" w:rsidP="00861474">
            <w:pPr>
              <w:pStyle w:val="Liststyck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  <w:p w14:paraId="5F6866E6" w14:textId="77777777" w:rsidR="002748AC" w:rsidRPr="00B054A9" w:rsidRDefault="002748AC" w:rsidP="00861474">
            <w:pPr>
              <w:pStyle w:val="Liststycke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Önskemål kommande aktiviteter</w:t>
            </w:r>
          </w:p>
          <w:p w14:paraId="32FC716D" w14:textId="23F37F45" w:rsidR="003428A2" w:rsidRPr="00B054A9" w:rsidRDefault="003428A2" w:rsidP="00861474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Tobias Grönberg &amp; Lena Brandberg - Nina</w:t>
            </w:r>
          </w:p>
          <w:p w14:paraId="08654B80" w14:textId="77777777" w:rsidR="002748AC" w:rsidRPr="00B054A9" w:rsidRDefault="002748AC" w:rsidP="00861474">
            <w:pPr>
              <w:pStyle w:val="Liststycke"/>
              <w:numPr>
                <w:ilvl w:val="1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  <w:r w:rsidRPr="00B054A9">
              <w:rPr>
                <w:rFonts w:ascii="Aptos" w:hAnsi="Aptos"/>
                <w:color w:val="212121"/>
                <w:sz w:val="22"/>
                <w:szCs w:val="22"/>
              </w:rPr>
              <w:t>Se separat lista med förslag</w:t>
            </w:r>
          </w:p>
          <w:p w14:paraId="21EA6219" w14:textId="3CE7C61E" w:rsidR="00047F58" w:rsidRPr="00B054A9" w:rsidRDefault="00047F58" w:rsidP="004831F5">
            <w:pPr>
              <w:pStyle w:val="Liststyck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21212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678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B56DD9E" w14:textId="77777777" w:rsidR="00BA178B" w:rsidRPr="00B054A9" w:rsidRDefault="00BA178B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1622792" w14:textId="77777777" w:rsidR="00BA178B" w:rsidRPr="00B054A9" w:rsidRDefault="00BA178B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370C27D" w14:textId="49CA23D9" w:rsidR="008660C5" w:rsidRPr="00B054A9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  <w:r w:rsidR="00E35401"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br/>
            </w:r>
            <w:r w:rsidR="00BA178B"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Mirre</w:t>
            </w:r>
          </w:p>
          <w:p w14:paraId="56219A7C" w14:textId="714E7A56" w:rsidR="008660C5" w:rsidRPr="00B054A9" w:rsidRDefault="0023042B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Lena</w:t>
            </w:r>
          </w:p>
          <w:p w14:paraId="7DB0D9CF" w14:textId="77777777" w:rsidR="001400C8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77887909" w14:textId="6ACE0C0A" w:rsidR="008660C5" w:rsidRPr="00B054A9" w:rsidRDefault="00BA7BD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Jill/Benke</w:t>
            </w:r>
          </w:p>
          <w:p w14:paraId="71FBF5CE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4703FD0A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4E3AB40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FE23167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A5DD1A7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0000E5DE" w14:textId="77777777" w:rsidR="0006682F" w:rsidRPr="00B054A9" w:rsidRDefault="0006682F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533F77F4" w14:textId="77777777" w:rsidR="0006682F" w:rsidRPr="00B054A9" w:rsidRDefault="0006682F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3C948BD9" w14:textId="77777777" w:rsidR="008660C5" w:rsidRPr="00B054A9" w:rsidRDefault="008660C5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  <w:p w14:paraId="23364CCF" w14:textId="1C0E9E89" w:rsidR="00B653A9" w:rsidRPr="00B054A9" w:rsidRDefault="00B653A9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</w:p>
        </w:tc>
      </w:tr>
      <w:tr w:rsidR="002748AC" w14:paraId="526D9952" w14:textId="607CE089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5F09F50" w14:textId="35B9555E" w:rsidR="002748AC" w:rsidRPr="00B054A9" w:rsidRDefault="002748AC" w:rsidP="002748AC">
            <w:pPr>
              <w:jc w:val="center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noProof/>
              </w:rPr>
              <w:t>1</w:t>
            </w:r>
            <w:r w:rsidR="00F84756" w:rsidRPr="00B054A9">
              <w:rPr>
                <w:rFonts w:ascii="Aptos" w:hAnsi="Aptos"/>
                <w:noProof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E6B1A1C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</w:rPr>
            </w:pPr>
            <w:r w:rsidRPr="00B054A9">
              <w:rPr>
                <w:rFonts w:ascii="Aptos" w:hAnsi="Aptos"/>
                <w:b/>
                <w:bCs/>
                <w:noProof/>
              </w:rPr>
              <w:t>Övriga frågor</w:t>
            </w:r>
          </w:p>
          <w:p w14:paraId="53EC65E8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</w:rPr>
            </w:pPr>
          </w:p>
          <w:p w14:paraId="1B1C93AF" w14:textId="6998DAF9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7B0" w14:textId="07AFEB46" w:rsidR="008660C5" w:rsidRPr="00B054A9" w:rsidRDefault="008660C5" w:rsidP="00305DF7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Ta fram</w:t>
            </w:r>
            <w:r w:rsidR="00305DF7" w:rsidRPr="00B054A9">
              <w:rPr>
                <w:rFonts w:ascii="Aptos" w:hAnsi="Aptos"/>
                <w:noProof/>
                <w:sz w:val="22"/>
                <w:szCs w:val="22"/>
              </w:rPr>
              <w:t xml:space="preserve"> c</w:t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t xml:space="preserve">hecklista </w:t>
            </w:r>
            <w:r w:rsidR="00305DF7" w:rsidRPr="00B054A9">
              <w:rPr>
                <w:rFonts w:ascii="Aptos" w:hAnsi="Aptos"/>
                <w:noProof/>
                <w:sz w:val="22"/>
                <w:szCs w:val="22"/>
              </w:rPr>
              <w:t xml:space="preserve">för hantering av </w:t>
            </w:r>
            <w:r w:rsidRPr="00B054A9">
              <w:rPr>
                <w:rFonts w:ascii="Aptos" w:hAnsi="Aptos"/>
                <w:noProof/>
                <w:sz w:val="22"/>
                <w:szCs w:val="22"/>
              </w:rPr>
              <w:t>Clinics</w:t>
            </w:r>
          </w:p>
          <w:p w14:paraId="26F51334" w14:textId="77777777" w:rsidR="00305DF7" w:rsidRPr="00B054A9" w:rsidRDefault="008660C5" w:rsidP="00305DF7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Gå ut med information röstförstärkare</w:t>
            </w:r>
          </w:p>
          <w:p w14:paraId="25FAC9CA" w14:textId="77A8631C" w:rsidR="007D66CE" w:rsidRDefault="007D66CE" w:rsidP="00305DF7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noProof/>
                <w:sz w:val="22"/>
                <w:szCs w:val="22"/>
              </w:rPr>
              <w:t>Uppdatera uppsatt material</w:t>
            </w:r>
          </w:p>
          <w:p w14:paraId="32725050" w14:textId="6896BEDC" w:rsidR="0049211B" w:rsidRDefault="003F72A4" w:rsidP="00305DF7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Policy lagtävlingar</w:t>
            </w:r>
            <w:r w:rsidR="004E11FC">
              <w:rPr>
                <w:rFonts w:ascii="Aptos" w:hAnsi="Aptos"/>
                <w:noProof/>
                <w:sz w:val="22"/>
                <w:szCs w:val="22"/>
              </w:rPr>
              <w:t xml:space="preserve"> – Petra, Mimmi och Maria sätter ihop.</w:t>
            </w:r>
          </w:p>
          <w:p w14:paraId="325A6F53" w14:textId="4A2DA042" w:rsidR="00047F58" w:rsidRPr="00E13324" w:rsidRDefault="00196339" w:rsidP="00E13324">
            <w:pPr>
              <w:pStyle w:val="Liststycke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  <w:sz w:val="22"/>
                <w:szCs w:val="22"/>
              </w:rPr>
            </w:pPr>
            <w:r>
              <w:rPr>
                <w:rFonts w:ascii="Aptos" w:hAnsi="Aptos"/>
                <w:noProof/>
                <w:sz w:val="22"/>
                <w:szCs w:val="22"/>
              </w:rPr>
              <w:t>Nacka kommun – nya förhållningsregler?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B44" w14:textId="3FFB65BA" w:rsidR="002748AC" w:rsidRPr="00B054A9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>
              <w:rPr>
                <w:rFonts w:ascii="Aptos" w:hAnsi="Aptos"/>
                <w:b/>
                <w:bCs/>
                <w:noProof/>
                <w:sz w:val="22"/>
                <w:szCs w:val="22"/>
              </w:rPr>
              <w:t>Helena/Lena</w:t>
            </w:r>
          </w:p>
          <w:p w14:paraId="6022CFB5" w14:textId="77777777" w:rsidR="00B653A9" w:rsidRPr="00B054A9" w:rsidRDefault="00B653A9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sz w:val="22"/>
                <w:szCs w:val="22"/>
              </w:rPr>
            </w:pPr>
            <w:r w:rsidRPr="00B054A9">
              <w:rPr>
                <w:rFonts w:ascii="Aptos" w:hAnsi="Aptos"/>
                <w:b/>
                <w:bCs/>
                <w:noProof/>
                <w:sz w:val="22"/>
                <w:szCs w:val="22"/>
              </w:rPr>
              <w:t>Lotta</w:t>
            </w:r>
          </w:p>
          <w:p w14:paraId="2A2D0C34" w14:textId="77777777" w:rsidR="00B653A9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Lotta</w:t>
            </w:r>
          </w:p>
          <w:p w14:paraId="0BCDA10B" w14:textId="77777777" w:rsidR="008D4421" w:rsidRDefault="008D4421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Petra</w:t>
            </w:r>
          </w:p>
          <w:p w14:paraId="31BEC701" w14:textId="02934BD3" w:rsidR="00E13324" w:rsidRPr="003F05B4" w:rsidRDefault="00E13324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Mirre</w:t>
            </w:r>
          </w:p>
        </w:tc>
      </w:tr>
      <w:tr w:rsidR="002748AC" w14:paraId="7D0B649B" w14:textId="0034FD96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F595F60" w14:textId="1C94EADD" w:rsidR="002748AC" w:rsidRPr="00B054A9" w:rsidRDefault="002748AC" w:rsidP="002748AC">
            <w:pPr>
              <w:jc w:val="center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noProof/>
              </w:rPr>
              <w:t>1</w:t>
            </w:r>
            <w:r w:rsidR="00047F58" w:rsidRPr="00B054A9">
              <w:rPr>
                <w:rFonts w:ascii="Aptos" w:hAnsi="Aptos"/>
                <w:noProof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2ACA737" w14:textId="20BED2FE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b/>
                <w:bCs/>
                <w:noProof/>
                <w:color w:val="000000" w:themeColor="text1"/>
              </w:rPr>
              <w:t>Nästa möte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271" w14:textId="6C097A1B" w:rsidR="002748AC" w:rsidRPr="00770EDC" w:rsidRDefault="00ED04E1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 xml:space="preserve">3/6 </w:t>
            </w:r>
            <w:r w:rsidR="00DA4791">
              <w:rPr>
                <w:b/>
                <w:bCs/>
                <w:noProof/>
                <w:color w:val="000000" w:themeColor="text1"/>
              </w:rPr>
              <w:t>Lena borta Maria sammankallande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BE2" w14:textId="77777777" w:rsidR="002748AC" w:rsidRPr="003F05B4" w:rsidRDefault="002748AC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1400C8" w14:paraId="5CB81DF7" w14:textId="77777777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A51EF41" w14:textId="42B4C1CD" w:rsidR="001400C8" w:rsidRPr="00B054A9" w:rsidRDefault="001400C8" w:rsidP="002748AC">
            <w:pPr>
              <w:jc w:val="center"/>
              <w:rPr>
                <w:rFonts w:ascii="Aptos" w:hAnsi="Aptos"/>
                <w:noProof/>
              </w:rPr>
            </w:pPr>
            <w:r>
              <w:rPr>
                <w:rFonts w:ascii="Aptos" w:hAnsi="Aptos"/>
                <w:noProof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454521B" w14:textId="27AE3C13" w:rsidR="001400C8" w:rsidRPr="00B054A9" w:rsidRDefault="001400C8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  <w:color w:val="000000" w:themeColor="text1"/>
              </w:rPr>
            </w:pPr>
            <w:r>
              <w:rPr>
                <w:rFonts w:ascii="Aptos" w:hAnsi="Aptos"/>
                <w:b/>
                <w:bCs/>
                <w:noProof/>
                <w:color w:val="000000" w:themeColor="text1"/>
              </w:rPr>
              <w:t>Datum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94B" w14:textId="77777777" w:rsidR="001400C8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28/4 Städ &amp; fixardag</w:t>
            </w:r>
          </w:p>
          <w:p w14:paraId="6FEA0F5A" w14:textId="77777777" w:rsidR="001400C8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5/5 KM hoppning</w:t>
            </w:r>
          </w:p>
          <w:p w14:paraId="61BABE0D" w14:textId="77777777" w:rsidR="001400C8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19/5 KM Dressyr</w:t>
            </w:r>
          </w:p>
          <w:p w14:paraId="73ACE917" w14:textId="77777777" w:rsidR="001400C8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6/9 Tävling dressyr</w:t>
            </w:r>
          </w:p>
          <w:p w14:paraId="31DE7FD8" w14:textId="14A9A464" w:rsidR="001400C8" w:rsidRPr="00770EDC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t>7/9 Tävling Kür</w:t>
            </w:r>
            <w:r w:rsidR="00DA4791">
              <w:rPr>
                <w:b/>
                <w:bCs/>
                <w:noProof/>
                <w:color w:val="000000" w:themeColor="text1"/>
              </w:rPr>
              <w:t xml:space="preserve"> – ev byta datum?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77D" w14:textId="77777777" w:rsidR="001400C8" w:rsidRPr="003F05B4" w:rsidRDefault="001400C8" w:rsidP="002748AC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2748AC" w14:paraId="26EB5EA9" w14:textId="3155DFA5" w:rsidTr="002748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23AB04B" w14:textId="44D02CEA" w:rsidR="002748AC" w:rsidRPr="00B054A9" w:rsidRDefault="002748AC" w:rsidP="002748AC">
            <w:pPr>
              <w:jc w:val="center"/>
              <w:rPr>
                <w:rFonts w:ascii="Aptos" w:hAnsi="Aptos"/>
                <w:noProof/>
              </w:rPr>
            </w:pPr>
            <w:r w:rsidRPr="00B054A9">
              <w:rPr>
                <w:rFonts w:ascii="Aptos" w:hAnsi="Aptos"/>
                <w:noProof/>
              </w:rPr>
              <w:t>1</w:t>
            </w:r>
            <w:r w:rsidR="001400C8">
              <w:rPr>
                <w:rFonts w:ascii="Aptos" w:hAnsi="Aptos"/>
                <w:noProof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3B117CA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noProof/>
              </w:rPr>
            </w:pPr>
            <w:r w:rsidRPr="00B054A9">
              <w:rPr>
                <w:rFonts w:ascii="Aptos" w:hAnsi="Aptos"/>
                <w:b/>
                <w:bCs/>
                <w:noProof/>
              </w:rPr>
              <w:t>Mötet avslutas</w:t>
            </w:r>
          </w:p>
          <w:p w14:paraId="408A0091" w14:textId="77777777" w:rsidR="002748AC" w:rsidRPr="00B054A9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noProof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3EB" w14:textId="6FF26DA5" w:rsidR="002748AC" w:rsidRDefault="00E13324" w:rsidP="00E13324">
            <w:pPr>
              <w:pStyle w:val="Liststyck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Lena tackade för idag och avslutade mötet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D74" w14:textId="77777777" w:rsidR="002748AC" w:rsidRPr="003F05B4" w:rsidRDefault="002748AC" w:rsidP="00274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</w:tbl>
    <w:p w14:paraId="0B302874" w14:textId="77777777" w:rsidR="003F05B4" w:rsidRDefault="003F05B4"/>
    <w:sectPr w:rsidR="003F05B4" w:rsidSect="00FA76E8">
      <w:pgSz w:w="11906" w:h="16838"/>
      <w:pgMar w:top="465" w:right="1417" w:bottom="11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F43"/>
    <w:multiLevelType w:val="hybridMultilevel"/>
    <w:tmpl w:val="FB00C538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A12ED26C">
      <w:start w:val="17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BA0"/>
    <w:multiLevelType w:val="multilevel"/>
    <w:tmpl w:val="B9F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121DE"/>
    <w:multiLevelType w:val="hybridMultilevel"/>
    <w:tmpl w:val="5200511C"/>
    <w:lvl w:ilvl="0" w:tplc="A12ED26C">
      <w:start w:val="17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9366E"/>
    <w:multiLevelType w:val="hybridMultilevel"/>
    <w:tmpl w:val="921CE5B8"/>
    <w:lvl w:ilvl="0" w:tplc="4AA63C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012C9"/>
    <w:multiLevelType w:val="hybridMultilevel"/>
    <w:tmpl w:val="29F049F0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A12ED26C">
      <w:start w:val="17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4DD"/>
    <w:multiLevelType w:val="hybridMultilevel"/>
    <w:tmpl w:val="54DAA36E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A12ED26C">
      <w:start w:val="17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2F9"/>
    <w:multiLevelType w:val="hybridMultilevel"/>
    <w:tmpl w:val="9B628C7E"/>
    <w:lvl w:ilvl="0" w:tplc="4AA63C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53427"/>
    <w:multiLevelType w:val="hybridMultilevel"/>
    <w:tmpl w:val="1DA8361A"/>
    <w:lvl w:ilvl="0" w:tplc="A12ED26C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42B2"/>
    <w:multiLevelType w:val="multilevel"/>
    <w:tmpl w:val="B23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46F21"/>
    <w:multiLevelType w:val="hybridMultilevel"/>
    <w:tmpl w:val="51EC4EE4"/>
    <w:lvl w:ilvl="0" w:tplc="31DE87E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4691C"/>
    <w:multiLevelType w:val="hybridMultilevel"/>
    <w:tmpl w:val="83D622D2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43BDA"/>
    <w:multiLevelType w:val="multilevel"/>
    <w:tmpl w:val="B376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3107D7"/>
    <w:multiLevelType w:val="hybridMultilevel"/>
    <w:tmpl w:val="B314A668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9562B"/>
    <w:multiLevelType w:val="multilevel"/>
    <w:tmpl w:val="F42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F14F07"/>
    <w:multiLevelType w:val="hybridMultilevel"/>
    <w:tmpl w:val="D0166C50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ED26C">
      <w:start w:val="17"/>
      <w:numFmt w:val="bullet"/>
      <w:lvlText w:val="-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372F8"/>
    <w:multiLevelType w:val="multilevel"/>
    <w:tmpl w:val="E09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5671BE"/>
    <w:multiLevelType w:val="hybridMultilevel"/>
    <w:tmpl w:val="4998B6B2"/>
    <w:lvl w:ilvl="0" w:tplc="22685C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9054B"/>
    <w:multiLevelType w:val="hybridMultilevel"/>
    <w:tmpl w:val="E002499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ED26C">
      <w:start w:val="17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11788"/>
    <w:multiLevelType w:val="hybridMultilevel"/>
    <w:tmpl w:val="FCC49C5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2ED26C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300A"/>
    <w:multiLevelType w:val="hybridMultilevel"/>
    <w:tmpl w:val="70D2931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06EFF"/>
    <w:multiLevelType w:val="hybridMultilevel"/>
    <w:tmpl w:val="B3EE3184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C731D"/>
    <w:multiLevelType w:val="hybridMultilevel"/>
    <w:tmpl w:val="9B20CAFA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B560EB"/>
    <w:multiLevelType w:val="hybridMultilevel"/>
    <w:tmpl w:val="A8B0F614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A12ED26C">
      <w:start w:val="17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74738"/>
    <w:multiLevelType w:val="hybridMultilevel"/>
    <w:tmpl w:val="B0E6FBE0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A12ED26C">
      <w:start w:val="17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22487"/>
    <w:multiLevelType w:val="hybridMultilevel"/>
    <w:tmpl w:val="69B6E16E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6B7D59"/>
    <w:multiLevelType w:val="multilevel"/>
    <w:tmpl w:val="0C8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571E06"/>
    <w:multiLevelType w:val="hybridMultilevel"/>
    <w:tmpl w:val="F7B2EFD0"/>
    <w:lvl w:ilvl="0" w:tplc="22685C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235260">
    <w:abstractNumId w:val="16"/>
  </w:num>
  <w:num w:numId="2" w16cid:durableId="638612913">
    <w:abstractNumId w:val="7"/>
  </w:num>
  <w:num w:numId="3" w16cid:durableId="2063747615">
    <w:abstractNumId w:val="12"/>
  </w:num>
  <w:num w:numId="4" w16cid:durableId="1874540811">
    <w:abstractNumId w:val="4"/>
  </w:num>
  <w:num w:numId="5" w16cid:durableId="2132821172">
    <w:abstractNumId w:val="14"/>
  </w:num>
  <w:num w:numId="6" w16cid:durableId="1790585757">
    <w:abstractNumId w:val="22"/>
  </w:num>
  <w:num w:numId="7" w16cid:durableId="991636239">
    <w:abstractNumId w:val="5"/>
  </w:num>
  <w:num w:numId="8" w16cid:durableId="1477450406">
    <w:abstractNumId w:val="0"/>
  </w:num>
  <w:num w:numId="9" w16cid:durableId="48968499">
    <w:abstractNumId w:val="23"/>
  </w:num>
  <w:num w:numId="10" w16cid:durableId="2141610033">
    <w:abstractNumId w:val="18"/>
  </w:num>
  <w:num w:numId="11" w16cid:durableId="2089307845">
    <w:abstractNumId w:val="2"/>
  </w:num>
  <w:num w:numId="12" w16cid:durableId="924342967">
    <w:abstractNumId w:val="17"/>
  </w:num>
  <w:num w:numId="13" w16cid:durableId="1279995023">
    <w:abstractNumId w:val="3"/>
  </w:num>
  <w:num w:numId="14" w16cid:durableId="1742369577">
    <w:abstractNumId w:val="6"/>
  </w:num>
  <w:num w:numId="15" w16cid:durableId="474026882">
    <w:abstractNumId w:val="9"/>
  </w:num>
  <w:num w:numId="16" w16cid:durableId="979575652">
    <w:abstractNumId w:val="21"/>
  </w:num>
  <w:num w:numId="17" w16cid:durableId="1937441864">
    <w:abstractNumId w:val="24"/>
  </w:num>
  <w:num w:numId="18" w16cid:durableId="293021075">
    <w:abstractNumId w:val="10"/>
  </w:num>
  <w:num w:numId="19" w16cid:durableId="1381124052">
    <w:abstractNumId w:val="20"/>
  </w:num>
  <w:num w:numId="20" w16cid:durableId="1966691863">
    <w:abstractNumId w:val="26"/>
  </w:num>
  <w:num w:numId="21" w16cid:durableId="1460493017">
    <w:abstractNumId w:val="8"/>
  </w:num>
  <w:num w:numId="22" w16cid:durableId="635331132">
    <w:abstractNumId w:val="25"/>
  </w:num>
  <w:num w:numId="23" w16cid:durableId="2004235566">
    <w:abstractNumId w:val="13"/>
  </w:num>
  <w:num w:numId="24" w16cid:durableId="81144951">
    <w:abstractNumId w:val="15"/>
  </w:num>
  <w:num w:numId="25" w16cid:durableId="452406926">
    <w:abstractNumId w:val="1"/>
  </w:num>
  <w:num w:numId="26" w16cid:durableId="1897278231">
    <w:abstractNumId w:val="11"/>
  </w:num>
  <w:num w:numId="27" w16cid:durableId="2109424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12"/>
    <w:rsid w:val="0001031B"/>
    <w:rsid w:val="00030205"/>
    <w:rsid w:val="00047F58"/>
    <w:rsid w:val="0006682F"/>
    <w:rsid w:val="000816CE"/>
    <w:rsid w:val="000A5682"/>
    <w:rsid w:val="000B239E"/>
    <w:rsid w:val="000D6555"/>
    <w:rsid w:val="000D7EDC"/>
    <w:rsid w:val="000E4305"/>
    <w:rsid w:val="000E6E7E"/>
    <w:rsid w:val="001228C0"/>
    <w:rsid w:val="00125066"/>
    <w:rsid w:val="00125F9A"/>
    <w:rsid w:val="001400C8"/>
    <w:rsid w:val="00141E11"/>
    <w:rsid w:val="00196339"/>
    <w:rsid w:val="001B4548"/>
    <w:rsid w:val="001D27E8"/>
    <w:rsid w:val="001E5B99"/>
    <w:rsid w:val="00205CC7"/>
    <w:rsid w:val="00220A00"/>
    <w:rsid w:val="0022148E"/>
    <w:rsid w:val="0023042B"/>
    <w:rsid w:val="002614B4"/>
    <w:rsid w:val="002748AC"/>
    <w:rsid w:val="002E443F"/>
    <w:rsid w:val="002E6DFE"/>
    <w:rsid w:val="002F1F97"/>
    <w:rsid w:val="002F5804"/>
    <w:rsid w:val="00305DF7"/>
    <w:rsid w:val="00326D25"/>
    <w:rsid w:val="003428A2"/>
    <w:rsid w:val="00361030"/>
    <w:rsid w:val="00393903"/>
    <w:rsid w:val="00395095"/>
    <w:rsid w:val="00397558"/>
    <w:rsid w:val="003B3B9A"/>
    <w:rsid w:val="003D590C"/>
    <w:rsid w:val="003D7418"/>
    <w:rsid w:val="003F05B4"/>
    <w:rsid w:val="003F699A"/>
    <w:rsid w:val="003F72A4"/>
    <w:rsid w:val="004010D7"/>
    <w:rsid w:val="00454FC3"/>
    <w:rsid w:val="004734EA"/>
    <w:rsid w:val="004831F5"/>
    <w:rsid w:val="0048443B"/>
    <w:rsid w:val="0049211B"/>
    <w:rsid w:val="004A1CEA"/>
    <w:rsid w:val="004A3267"/>
    <w:rsid w:val="004E11FC"/>
    <w:rsid w:val="004F7FA2"/>
    <w:rsid w:val="0050487D"/>
    <w:rsid w:val="005217AB"/>
    <w:rsid w:val="00544E6A"/>
    <w:rsid w:val="00567287"/>
    <w:rsid w:val="005A513B"/>
    <w:rsid w:val="005B366D"/>
    <w:rsid w:val="005B437B"/>
    <w:rsid w:val="005D0578"/>
    <w:rsid w:val="005D6E6C"/>
    <w:rsid w:val="00614507"/>
    <w:rsid w:val="0061614C"/>
    <w:rsid w:val="0061694C"/>
    <w:rsid w:val="00625896"/>
    <w:rsid w:val="00635132"/>
    <w:rsid w:val="00645ACB"/>
    <w:rsid w:val="00682526"/>
    <w:rsid w:val="006D471C"/>
    <w:rsid w:val="006E1E34"/>
    <w:rsid w:val="00711761"/>
    <w:rsid w:val="0073530A"/>
    <w:rsid w:val="0075268E"/>
    <w:rsid w:val="00770EDC"/>
    <w:rsid w:val="007829A2"/>
    <w:rsid w:val="00784FB3"/>
    <w:rsid w:val="00785C2D"/>
    <w:rsid w:val="007924F9"/>
    <w:rsid w:val="00797360"/>
    <w:rsid w:val="007B5C30"/>
    <w:rsid w:val="007C1E56"/>
    <w:rsid w:val="007D21CC"/>
    <w:rsid w:val="007D66CE"/>
    <w:rsid w:val="007E2ED7"/>
    <w:rsid w:val="00840CA3"/>
    <w:rsid w:val="00861474"/>
    <w:rsid w:val="008660C5"/>
    <w:rsid w:val="00866706"/>
    <w:rsid w:val="0088647D"/>
    <w:rsid w:val="008961D5"/>
    <w:rsid w:val="008A49DC"/>
    <w:rsid w:val="008D3225"/>
    <w:rsid w:val="008D4421"/>
    <w:rsid w:val="008E27A6"/>
    <w:rsid w:val="008E5291"/>
    <w:rsid w:val="008F1927"/>
    <w:rsid w:val="0090408B"/>
    <w:rsid w:val="00911EC4"/>
    <w:rsid w:val="00914F94"/>
    <w:rsid w:val="009178BA"/>
    <w:rsid w:val="009221EB"/>
    <w:rsid w:val="00943311"/>
    <w:rsid w:val="00950D91"/>
    <w:rsid w:val="00980D12"/>
    <w:rsid w:val="00985C80"/>
    <w:rsid w:val="00992466"/>
    <w:rsid w:val="009B7417"/>
    <w:rsid w:val="009D0896"/>
    <w:rsid w:val="009E35FF"/>
    <w:rsid w:val="00A16DC8"/>
    <w:rsid w:val="00A63C25"/>
    <w:rsid w:val="00AB1FCF"/>
    <w:rsid w:val="00AF750C"/>
    <w:rsid w:val="00B054A9"/>
    <w:rsid w:val="00B05D46"/>
    <w:rsid w:val="00B256A4"/>
    <w:rsid w:val="00B50D02"/>
    <w:rsid w:val="00B653A9"/>
    <w:rsid w:val="00B72070"/>
    <w:rsid w:val="00B81D3E"/>
    <w:rsid w:val="00B94542"/>
    <w:rsid w:val="00BA178B"/>
    <w:rsid w:val="00BA7BDC"/>
    <w:rsid w:val="00BF26AD"/>
    <w:rsid w:val="00BF74C0"/>
    <w:rsid w:val="00C017CC"/>
    <w:rsid w:val="00C37C3E"/>
    <w:rsid w:val="00C40435"/>
    <w:rsid w:val="00C4379B"/>
    <w:rsid w:val="00C8218C"/>
    <w:rsid w:val="00CC0391"/>
    <w:rsid w:val="00CE6441"/>
    <w:rsid w:val="00CF0D31"/>
    <w:rsid w:val="00CF317A"/>
    <w:rsid w:val="00D001A1"/>
    <w:rsid w:val="00D0561D"/>
    <w:rsid w:val="00D23078"/>
    <w:rsid w:val="00D43B0C"/>
    <w:rsid w:val="00D5072E"/>
    <w:rsid w:val="00D62524"/>
    <w:rsid w:val="00D71648"/>
    <w:rsid w:val="00D8736F"/>
    <w:rsid w:val="00DA2F91"/>
    <w:rsid w:val="00DA4791"/>
    <w:rsid w:val="00DA61C7"/>
    <w:rsid w:val="00DB179A"/>
    <w:rsid w:val="00DD4D46"/>
    <w:rsid w:val="00DE0948"/>
    <w:rsid w:val="00E13324"/>
    <w:rsid w:val="00E2466D"/>
    <w:rsid w:val="00E35401"/>
    <w:rsid w:val="00E53B4F"/>
    <w:rsid w:val="00E70B60"/>
    <w:rsid w:val="00EA5B0C"/>
    <w:rsid w:val="00ED04E1"/>
    <w:rsid w:val="00ED5892"/>
    <w:rsid w:val="00EE3649"/>
    <w:rsid w:val="00EF4BF8"/>
    <w:rsid w:val="00F00866"/>
    <w:rsid w:val="00F145AA"/>
    <w:rsid w:val="00F44CD4"/>
    <w:rsid w:val="00F50218"/>
    <w:rsid w:val="00F84756"/>
    <w:rsid w:val="00F85A62"/>
    <w:rsid w:val="00FA76E8"/>
    <w:rsid w:val="00FC2AA3"/>
    <w:rsid w:val="00FD1262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C08F"/>
  <w15:chartTrackingRefBased/>
  <w15:docId w15:val="{DF8B055C-EBF6-4349-97EA-0588F237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unhideWhenUsed/>
    <w:qFormat/>
    <w:rsid w:val="00980D12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980D12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RubrikChar">
    <w:name w:val="Rubrik Char"/>
    <w:basedOn w:val="Standardstycketeckensnitt"/>
    <w:link w:val="Rubrik"/>
    <w:uiPriority w:val="1"/>
    <w:rsid w:val="00980D12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Underrubrik">
    <w:name w:val="Subtitle"/>
    <w:basedOn w:val="Normal"/>
    <w:next w:val="Normal"/>
    <w:link w:val="UnderrubrikChar"/>
    <w:uiPriority w:val="2"/>
    <w:qFormat/>
    <w:rsid w:val="00980D12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980D12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4"/>
    <w:rsid w:val="00980D12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table" w:styleId="Tabellrutnt">
    <w:name w:val="Table Grid"/>
    <w:basedOn w:val="Normaltabell"/>
    <w:uiPriority w:val="39"/>
    <w:rsid w:val="0098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80D12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980D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uiPriority w:val="44"/>
    <w:rsid w:val="00980D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980D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stycketeckensnitt"/>
    <w:rsid w:val="00B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30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0AB66FC0516488391CBDD98503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9290-AFF4-5D42-824A-0B892248E7B4}"/>
      </w:docPartPr>
      <w:docPartBody>
        <w:p w:rsidR="00EC40E1" w:rsidRDefault="00EC40E1" w:rsidP="00EC40E1">
          <w:pPr>
            <w:pStyle w:val="67E0AB66FC0516488391CBDD9850380A"/>
          </w:pPr>
          <w:r w:rsidRPr="00972BEA">
            <w:rPr>
              <w:noProof/>
              <w:lang w:bidi="sv-SE"/>
            </w:rPr>
            <w:t>Styrelsemedlemmar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1"/>
    <w:rsid w:val="0022148E"/>
    <w:rsid w:val="00A834B8"/>
    <w:rsid w:val="00E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E0AB66FC0516488391CBDD9850380A">
    <w:name w:val="67E0AB66FC0516488391CBDD9850380A"/>
    <w:rsid w:val="00EC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| Kryddan</dc:creator>
  <cp:keywords/>
  <dc:description/>
  <cp:lastModifiedBy>Lena | Kryddan</cp:lastModifiedBy>
  <cp:revision>2</cp:revision>
  <cp:lastPrinted>2023-11-06T21:17:00Z</cp:lastPrinted>
  <dcterms:created xsi:type="dcterms:W3CDTF">2024-05-03T09:10:00Z</dcterms:created>
  <dcterms:modified xsi:type="dcterms:W3CDTF">2024-05-03T09:10:00Z</dcterms:modified>
</cp:coreProperties>
</file>